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09B55" w14:textId="36B6FC9E" w:rsidR="000F5E43" w:rsidRPr="008E31E5" w:rsidRDefault="00944894">
      <w:pPr>
        <w:rPr>
          <w:sz w:val="24"/>
          <w:szCs w:val="24"/>
        </w:rPr>
      </w:pPr>
      <w:r w:rsidRPr="008E31E5">
        <w:rPr>
          <w:sz w:val="24"/>
          <w:szCs w:val="24"/>
        </w:rPr>
        <w:t>Välkommen till NEX Online, med dessa instruktioner så hoppas vi kunna hjälpa dig att komma i</w:t>
      </w:r>
      <w:r w:rsidR="008E31E5">
        <w:rPr>
          <w:sz w:val="24"/>
          <w:szCs w:val="24"/>
        </w:rPr>
        <w:t xml:space="preserve"> </w:t>
      </w:r>
      <w:r w:rsidRPr="008E31E5">
        <w:rPr>
          <w:sz w:val="24"/>
          <w:szCs w:val="24"/>
        </w:rPr>
        <w:t xml:space="preserve">gång med ditt resande. </w:t>
      </w:r>
      <w:r w:rsidR="002937B4">
        <w:rPr>
          <w:sz w:val="24"/>
          <w:szCs w:val="24"/>
        </w:rPr>
        <w:t xml:space="preserve">I dessa instruktioner så kan du läsa om hur du får ordning på din profil, bokar ett flyg och en marktransport. </w:t>
      </w:r>
    </w:p>
    <w:p w14:paraId="52AE94F9" w14:textId="2506005C" w:rsidR="00944894" w:rsidRDefault="00944894"/>
    <w:p w14:paraId="72487D6B" w14:textId="0D2D61F8" w:rsidR="002937B4" w:rsidRPr="003B06F4" w:rsidRDefault="002937B4">
      <w:pPr>
        <w:rPr>
          <w:sz w:val="24"/>
          <w:szCs w:val="24"/>
        </w:rPr>
      </w:pPr>
      <w:r w:rsidRPr="003B06F4">
        <w:rPr>
          <w:sz w:val="24"/>
          <w:szCs w:val="24"/>
        </w:rPr>
        <w:t xml:space="preserve">Så här kommer du i gång och får ordning på din profil </w:t>
      </w:r>
    </w:p>
    <w:p w14:paraId="29E93F84" w14:textId="7A180AC4" w:rsidR="00944894" w:rsidRDefault="00944894" w:rsidP="00944894">
      <w:pPr>
        <w:pStyle w:val="Liststycke"/>
        <w:numPr>
          <w:ilvl w:val="0"/>
          <w:numId w:val="1"/>
        </w:numPr>
      </w:pPr>
      <w:r>
        <w:t xml:space="preserve">För att kunna logga in i systemet måste du vara registrerad, har du fått ett välkomstbrev eller </w:t>
      </w:r>
      <w:r w:rsidR="007C1B6F">
        <w:t xml:space="preserve">på annat sätt en invit till systemet så dammar ni av den. Är du osäker på om du har en användare så </w:t>
      </w:r>
      <w:proofErr w:type="gramStart"/>
      <w:r w:rsidR="007C1B6F">
        <w:t>mailar</w:t>
      </w:r>
      <w:proofErr w:type="gramEnd"/>
      <w:r w:rsidR="007C1B6F">
        <w:t xml:space="preserve"> du till </w:t>
      </w:r>
      <w:hyperlink r:id="rId7" w:history="1">
        <w:r w:rsidR="007C1B6F" w:rsidRPr="00886D0D">
          <w:rPr>
            <w:rStyle w:val="Hyperlnk"/>
          </w:rPr>
          <w:t>nexonline@nex.se</w:t>
        </w:r>
      </w:hyperlink>
      <w:r w:rsidR="007C1B6F">
        <w:t xml:space="preserve"> så reder vi ut den delen. </w:t>
      </w:r>
    </w:p>
    <w:p w14:paraId="0761F87E" w14:textId="77777777" w:rsidR="007C1B6F" w:rsidRDefault="007C1B6F" w:rsidP="007C1B6F">
      <w:pPr>
        <w:pStyle w:val="Liststycke"/>
      </w:pPr>
    </w:p>
    <w:p w14:paraId="6E460C9B" w14:textId="50039582" w:rsidR="00944894" w:rsidRDefault="007C1B6F" w:rsidP="00415454">
      <w:pPr>
        <w:pStyle w:val="Liststycke"/>
        <w:numPr>
          <w:ilvl w:val="0"/>
          <w:numId w:val="1"/>
        </w:numPr>
      </w:pPr>
      <w:r>
        <w:t xml:space="preserve">Har du fått en länk och klickar på den så kommer du till </w:t>
      </w:r>
      <w:r w:rsidR="00D87286">
        <w:t>startsidan där du ska ange användarnamn och lösenord. Ditt användarnamn är din e-postadress</w:t>
      </w:r>
      <w:r w:rsidR="00415454">
        <w:t xml:space="preserve">. Saknar du lösenord så klickar du på glömt lösenord och följer instruktionen. </w:t>
      </w:r>
    </w:p>
    <w:p w14:paraId="14B31484" w14:textId="348B88E0" w:rsidR="00944894" w:rsidRDefault="00944894">
      <w:r>
        <w:rPr>
          <w:noProof/>
        </w:rPr>
        <w:drawing>
          <wp:inline distT="0" distB="0" distL="0" distR="0" wp14:anchorId="4DC90FFE" wp14:editId="502625D0">
            <wp:extent cx="5760720" cy="34290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BB62" w14:textId="18379FC8" w:rsidR="00415454" w:rsidRDefault="00415454"/>
    <w:p w14:paraId="5589D7E2" w14:textId="77777777" w:rsidR="00415454" w:rsidRDefault="00415454"/>
    <w:p w14:paraId="40033C54" w14:textId="77777777" w:rsidR="00415454" w:rsidRDefault="00415454"/>
    <w:p w14:paraId="21501D71" w14:textId="77777777" w:rsidR="00415454" w:rsidRDefault="00415454"/>
    <w:p w14:paraId="500EF45D" w14:textId="77777777" w:rsidR="00415454" w:rsidRDefault="00415454"/>
    <w:p w14:paraId="5FA8A405" w14:textId="77777777" w:rsidR="00415454" w:rsidRDefault="00415454"/>
    <w:p w14:paraId="6E4340F0" w14:textId="77777777" w:rsidR="00415454" w:rsidRDefault="00415454"/>
    <w:p w14:paraId="3A1583A5" w14:textId="77777777" w:rsidR="00415454" w:rsidRDefault="00415454"/>
    <w:p w14:paraId="434702F6" w14:textId="77777777" w:rsidR="00415454" w:rsidRDefault="00415454"/>
    <w:p w14:paraId="194F7E06" w14:textId="77777777" w:rsidR="00415454" w:rsidRDefault="00415454"/>
    <w:p w14:paraId="093EB38A" w14:textId="77777777" w:rsidR="00415454" w:rsidRDefault="00415454"/>
    <w:p w14:paraId="01F83246" w14:textId="77777777" w:rsidR="00415454" w:rsidRDefault="00415454"/>
    <w:p w14:paraId="28F974D4" w14:textId="739271FC" w:rsidR="00415454" w:rsidRDefault="00415454" w:rsidP="001F5C12">
      <w:pPr>
        <w:pStyle w:val="Liststycke"/>
        <w:numPr>
          <w:ilvl w:val="0"/>
          <w:numId w:val="1"/>
        </w:numPr>
      </w:pPr>
      <w:r>
        <w:t>Efter en lyckad inloggning så ser det ut enligt nedan</w:t>
      </w:r>
    </w:p>
    <w:p w14:paraId="79B93122" w14:textId="77777777" w:rsidR="00415454" w:rsidRDefault="00415454"/>
    <w:p w14:paraId="7EC00E9D" w14:textId="509EEDCC" w:rsidR="00415454" w:rsidRDefault="00415454">
      <w:r>
        <w:rPr>
          <w:noProof/>
        </w:rPr>
        <w:drawing>
          <wp:inline distT="0" distB="0" distL="0" distR="0" wp14:anchorId="0B821FF9" wp14:editId="24FBAF73">
            <wp:extent cx="5760720" cy="336804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7C1B" w14:textId="6820588A" w:rsidR="00415454" w:rsidRDefault="00415454"/>
    <w:p w14:paraId="3BF1A703" w14:textId="27CDCE69" w:rsidR="00415454" w:rsidRDefault="00415454" w:rsidP="001F5C12">
      <w:pPr>
        <w:pStyle w:val="Liststycke"/>
        <w:numPr>
          <w:ilvl w:val="0"/>
          <w:numId w:val="1"/>
        </w:numPr>
      </w:pPr>
      <w:r>
        <w:t xml:space="preserve">Börja alltid med att </w:t>
      </w:r>
      <w:r w:rsidR="001F5C12">
        <w:t xml:space="preserve">uppdatera din profil </w:t>
      </w:r>
    </w:p>
    <w:p w14:paraId="1D745415" w14:textId="5F89F9D9" w:rsidR="001F5C12" w:rsidRDefault="001F5C12" w:rsidP="001F5C12">
      <w:pPr>
        <w:pStyle w:val="Liststycke"/>
        <w:numPr>
          <w:ilvl w:val="0"/>
          <w:numId w:val="1"/>
        </w:numPr>
      </w:pPr>
      <w:r>
        <w:t>Klicka på ditt namn uppe till höger</w:t>
      </w:r>
    </w:p>
    <w:p w14:paraId="4B42DB03" w14:textId="21140E95" w:rsidR="001F5C12" w:rsidRDefault="001F5C12" w:rsidP="001F5C12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55D949FA" wp14:editId="6A1FCB6B">
            <wp:extent cx="5760720" cy="221043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3968" w14:textId="67270500" w:rsidR="002937B4" w:rsidRDefault="002937B4" w:rsidP="001F5C12">
      <w:pPr>
        <w:ind w:left="360"/>
        <w:rPr>
          <w:noProof/>
        </w:rPr>
      </w:pPr>
    </w:p>
    <w:p w14:paraId="5EF7B002" w14:textId="5F2822DA" w:rsidR="002937B4" w:rsidRDefault="002937B4" w:rsidP="001F5C12">
      <w:pPr>
        <w:ind w:left="360"/>
        <w:rPr>
          <w:noProof/>
        </w:rPr>
      </w:pPr>
    </w:p>
    <w:p w14:paraId="21CDF524" w14:textId="77777777" w:rsidR="002937B4" w:rsidRDefault="002937B4" w:rsidP="001F5C12">
      <w:pPr>
        <w:ind w:left="360"/>
        <w:rPr>
          <w:noProof/>
        </w:rPr>
      </w:pPr>
    </w:p>
    <w:p w14:paraId="3D5D3C5A" w14:textId="7EF2217D" w:rsidR="001F5C12" w:rsidRPr="001F5C12" w:rsidRDefault="001F5C12" w:rsidP="001F5C12">
      <w:pPr>
        <w:pStyle w:val="Liststycke"/>
        <w:numPr>
          <w:ilvl w:val="0"/>
          <w:numId w:val="1"/>
        </w:numPr>
      </w:pPr>
      <w:r>
        <w:lastRenderedPageBreak/>
        <w:t xml:space="preserve">Klicka på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profile</w:t>
      </w:r>
      <w:proofErr w:type="spellEnd"/>
      <w:r>
        <w:t>, se nedan i rött</w:t>
      </w:r>
    </w:p>
    <w:p w14:paraId="043A78EA" w14:textId="29FBBC23" w:rsidR="001F5C12" w:rsidRDefault="001F5C12" w:rsidP="001F5C12">
      <w:pPr>
        <w:ind w:left="360"/>
      </w:pPr>
      <w:r>
        <w:rPr>
          <w:noProof/>
        </w:rPr>
        <w:drawing>
          <wp:inline distT="0" distB="0" distL="0" distR="0" wp14:anchorId="3E760F8E" wp14:editId="78C1504A">
            <wp:extent cx="5760720" cy="24765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4AC7" w14:textId="39F20C89" w:rsidR="001F5C12" w:rsidRDefault="001F5C12" w:rsidP="001F5C12">
      <w:pPr>
        <w:pStyle w:val="Liststycke"/>
        <w:numPr>
          <w:ilvl w:val="0"/>
          <w:numId w:val="1"/>
        </w:numPr>
      </w:pPr>
      <w:r>
        <w:t xml:space="preserve">Fyll i den info som du vill ha med dig när du bokar en resa via NEX </w:t>
      </w:r>
      <w:proofErr w:type="spellStart"/>
      <w:r>
        <w:t>Travel</w:t>
      </w:r>
      <w:proofErr w:type="spellEnd"/>
      <w:r>
        <w:t>, det du fyller i här hamnar även hos våra medarbetare på NEX</w:t>
      </w:r>
      <w:r w:rsidR="006F490B">
        <w:t xml:space="preserve"> Personlig service. </w:t>
      </w:r>
    </w:p>
    <w:p w14:paraId="15D7A7BB" w14:textId="06541F62" w:rsidR="006F490B" w:rsidRDefault="006F490B" w:rsidP="006F490B">
      <w:pPr>
        <w:ind w:left="360"/>
      </w:pPr>
    </w:p>
    <w:p w14:paraId="6444A1BB" w14:textId="62D440FB" w:rsidR="006F490B" w:rsidRPr="003B06F4" w:rsidRDefault="006F490B" w:rsidP="006F490B">
      <w:pPr>
        <w:pStyle w:val="Rubrik1"/>
        <w:rPr>
          <w:color w:val="auto"/>
          <w:sz w:val="24"/>
          <w:szCs w:val="24"/>
        </w:rPr>
      </w:pPr>
      <w:r w:rsidRPr="003B06F4">
        <w:rPr>
          <w:color w:val="auto"/>
          <w:sz w:val="24"/>
          <w:szCs w:val="24"/>
        </w:rPr>
        <w:t>Så här bokar du ditt flyg</w:t>
      </w:r>
    </w:p>
    <w:p w14:paraId="03CDB9E0" w14:textId="77777777" w:rsidR="00D22860" w:rsidRPr="00D22860" w:rsidRDefault="00D22860" w:rsidP="00D22860"/>
    <w:p w14:paraId="67B5062B" w14:textId="06606DF1" w:rsidR="006F490B" w:rsidRDefault="006F490B" w:rsidP="006F490B">
      <w:pPr>
        <w:pStyle w:val="Liststycke"/>
        <w:numPr>
          <w:ilvl w:val="0"/>
          <w:numId w:val="3"/>
        </w:numPr>
      </w:pPr>
      <w:r>
        <w:t>Klicka på ikonen för flyg, se nedan</w:t>
      </w:r>
    </w:p>
    <w:p w14:paraId="3C66666E" w14:textId="77777777" w:rsidR="00D22860" w:rsidRDefault="00D22860" w:rsidP="00D22860">
      <w:pPr>
        <w:pStyle w:val="Liststycke"/>
        <w:ind w:left="708"/>
      </w:pPr>
    </w:p>
    <w:p w14:paraId="626F8182" w14:textId="754227CA" w:rsidR="006F490B" w:rsidRDefault="006F490B" w:rsidP="006F490B">
      <w:pPr>
        <w:pStyle w:val="Liststycke"/>
        <w:ind w:left="708"/>
      </w:pPr>
      <w:r>
        <w:rPr>
          <w:noProof/>
        </w:rPr>
        <w:drawing>
          <wp:inline distT="0" distB="0" distL="0" distR="0" wp14:anchorId="3BB21B42" wp14:editId="2AC8C5B8">
            <wp:extent cx="5760720" cy="2129155"/>
            <wp:effectExtent l="0" t="0" r="0" b="44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55B1" w14:textId="62CD0A97" w:rsidR="002937B4" w:rsidRDefault="002937B4" w:rsidP="006F490B">
      <w:pPr>
        <w:pStyle w:val="Liststycke"/>
        <w:ind w:left="708"/>
      </w:pPr>
    </w:p>
    <w:p w14:paraId="6F1C31E6" w14:textId="27B325BD" w:rsidR="002937B4" w:rsidRDefault="002937B4" w:rsidP="006F490B">
      <w:pPr>
        <w:pStyle w:val="Liststycke"/>
        <w:ind w:left="708"/>
      </w:pPr>
    </w:p>
    <w:p w14:paraId="1EBB8DC4" w14:textId="1C3A6455" w:rsidR="002937B4" w:rsidRDefault="002937B4" w:rsidP="006F490B">
      <w:pPr>
        <w:pStyle w:val="Liststycke"/>
        <w:ind w:left="708"/>
      </w:pPr>
    </w:p>
    <w:p w14:paraId="0727D957" w14:textId="1EC98486" w:rsidR="002937B4" w:rsidRDefault="002937B4" w:rsidP="006F490B">
      <w:pPr>
        <w:pStyle w:val="Liststycke"/>
        <w:ind w:left="708"/>
      </w:pPr>
    </w:p>
    <w:p w14:paraId="33EDB8B6" w14:textId="41D3E227" w:rsidR="002937B4" w:rsidRDefault="002937B4" w:rsidP="006F490B">
      <w:pPr>
        <w:pStyle w:val="Liststycke"/>
        <w:ind w:left="708"/>
      </w:pPr>
    </w:p>
    <w:p w14:paraId="7897C94E" w14:textId="5DC8B6E9" w:rsidR="002937B4" w:rsidRDefault="002937B4" w:rsidP="006F490B">
      <w:pPr>
        <w:pStyle w:val="Liststycke"/>
        <w:ind w:left="708"/>
      </w:pPr>
    </w:p>
    <w:p w14:paraId="781DE33B" w14:textId="2DA33F6D" w:rsidR="003B06F4" w:rsidRDefault="003B06F4" w:rsidP="006F490B">
      <w:pPr>
        <w:pStyle w:val="Liststycke"/>
        <w:ind w:left="708"/>
      </w:pPr>
    </w:p>
    <w:p w14:paraId="6AC50F23" w14:textId="77777777" w:rsidR="003B06F4" w:rsidRDefault="003B06F4" w:rsidP="006F490B">
      <w:pPr>
        <w:pStyle w:val="Liststycke"/>
        <w:ind w:left="708"/>
      </w:pPr>
    </w:p>
    <w:p w14:paraId="54385087" w14:textId="0F764029" w:rsidR="002937B4" w:rsidRDefault="002937B4" w:rsidP="006F490B">
      <w:pPr>
        <w:pStyle w:val="Liststycke"/>
        <w:ind w:left="708"/>
      </w:pPr>
    </w:p>
    <w:p w14:paraId="468814B3" w14:textId="6D8EEC85" w:rsidR="002937B4" w:rsidRDefault="002937B4" w:rsidP="006F490B">
      <w:pPr>
        <w:pStyle w:val="Liststycke"/>
        <w:ind w:left="708"/>
      </w:pPr>
    </w:p>
    <w:p w14:paraId="1F148DD3" w14:textId="77777777" w:rsidR="002937B4" w:rsidRDefault="002937B4" w:rsidP="006F490B">
      <w:pPr>
        <w:pStyle w:val="Liststycke"/>
        <w:ind w:left="708"/>
      </w:pPr>
    </w:p>
    <w:p w14:paraId="3FD60F17" w14:textId="2078BC02" w:rsidR="006F490B" w:rsidRDefault="006F490B" w:rsidP="006F490B">
      <w:pPr>
        <w:pStyle w:val="Liststycke"/>
        <w:ind w:left="708"/>
      </w:pPr>
    </w:p>
    <w:p w14:paraId="429EB5FA" w14:textId="77777777" w:rsidR="00D22860" w:rsidRDefault="00D22860" w:rsidP="00D22860">
      <w:pPr>
        <w:pStyle w:val="Liststycke"/>
        <w:numPr>
          <w:ilvl w:val="0"/>
          <w:numId w:val="3"/>
        </w:numPr>
      </w:pPr>
      <w:r>
        <w:lastRenderedPageBreak/>
        <w:t xml:space="preserve">Följ och ange det som efterfråga i de olika rutorna, röd asterisk är tvingande fält. Se nedan exempel. </w:t>
      </w:r>
    </w:p>
    <w:p w14:paraId="52D14DB3" w14:textId="77777777" w:rsidR="00D22860" w:rsidRDefault="00D22860" w:rsidP="006F490B">
      <w:pPr>
        <w:pStyle w:val="Liststycke"/>
        <w:ind w:left="708"/>
      </w:pPr>
    </w:p>
    <w:p w14:paraId="52014F6D" w14:textId="30297295" w:rsidR="006F490B" w:rsidRDefault="006F490B" w:rsidP="006F490B">
      <w:pPr>
        <w:pStyle w:val="Liststycke"/>
        <w:ind w:left="708"/>
      </w:pPr>
      <w:r>
        <w:rPr>
          <w:noProof/>
        </w:rPr>
        <w:drawing>
          <wp:inline distT="0" distB="0" distL="0" distR="0" wp14:anchorId="3D2F0865" wp14:editId="34B8C9FB">
            <wp:extent cx="5760720" cy="2779395"/>
            <wp:effectExtent l="0" t="0" r="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C785" w14:textId="0D8234E0" w:rsidR="006F490B" w:rsidRDefault="006F490B" w:rsidP="006F490B">
      <w:pPr>
        <w:pStyle w:val="Liststycke"/>
        <w:ind w:left="708"/>
      </w:pPr>
    </w:p>
    <w:p w14:paraId="57333D01" w14:textId="7B26552C" w:rsidR="006F490B" w:rsidRDefault="00A0617E" w:rsidP="006F490B">
      <w:pPr>
        <w:pStyle w:val="Liststycke"/>
        <w:ind w:left="708"/>
      </w:pPr>
      <w:r>
        <w:rPr>
          <w:noProof/>
        </w:rPr>
        <w:drawing>
          <wp:inline distT="0" distB="0" distL="0" distR="0" wp14:anchorId="44A7D727" wp14:editId="191CFC8D">
            <wp:extent cx="5760720" cy="2910840"/>
            <wp:effectExtent l="0" t="0" r="0" b="3810"/>
            <wp:docPr id="7" name="Bildobjekt 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724C" w14:textId="41938415" w:rsidR="009C3E2C" w:rsidRDefault="009C3E2C" w:rsidP="006F490B">
      <w:pPr>
        <w:pStyle w:val="Liststycke"/>
        <w:ind w:left="708"/>
      </w:pPr>
    </w:p>
    <w:p w14:paraId="533EF57D" w14:textId="315CB0C6" w:rsidR="009C3E2C" w:rsidRDefault="009C3E2C" w:rsidP="006F490B">
      <w:pPr>
        <w:pStyle w:val="Liststycke"/>
        <w:ind w:left="708"/>
      </w:pPr>
    </w:p>
    <w:p w14:paraId="4BF67924" w14:textId="4992326B" w:rsidR="009C3E2C" w:rsidRDefault="009C3E2C" w:rsidP="006F490B">
      <w:pPr>
        <w:pStyle w:val="Liststycke"/>
        <w:ind w:left="708"/>
      </w:pPr>
    </w:p>
    <w:p w14:paraId="08A512A2" w14:textId="3FC88993" w:rsidR="009C3E2C" w:rsidRDefault="009C3E2C" w:rsidP="006F490B">
      <w:pPr>
        <w:pStyle w:val="Liststycke"/>
        <w:ind w:left="708"/>
      </w:pPr>
    </w:p>
    <w:p w14:paraId="0B529323" w14:textId="79E36B2C" w:rsidR="009C3E2C" w:rsidRDefault="009C3E2C" w:rsidP="006F490B">
      <w:pPr>
        <w:pStyle w:val="Liststycke"/>
        <w:ind w:left="708"/>
      </w:pPr>
    </w:p>
    <w:p w14:paraId="24935F70" w14:textId="44C10741" w:rsidR="009C3E2C" w:rsidRDefault="009C3E2C" w:rsidP="006F490B">
      <w:pPr>
        <w:pStyle w:val="Liststycke"/>
        <w:ind w:left="708"/>
      </w:pPr>
    </w:p>
    <w:p w14:paraId="3C4031F7" w14:textId="05C9930C" w:rsidR="009C3E2C" w:rsidRDefault="009C3E2C" w:rsidP="006F490B">
      <w:pPr>
        <w:pStyle w:val="Liststycke"/>
        <w:ind w:left="708"/>
      </w:pPr>
    </w:p>
    <w:p w14:paraId="211ADD52" w14:textId="1EA961D7" w:rsidR="009C3E2C" w:rsidRDefault="009C3E2C" w:rsidP="006F490B">
      <w:pPr>
        <w:pStyle w:val="Liststycke"/>
        <w:ind w:left="708"/>
      </w:pPr>
    </w:p>
    <w:p w14:paraId="631B40C8" w14:textId="27912408" w:rsidR="009C3E2C" w:rsidRDefault="009C3E2C" w:rsidP="006F490B">
      <w:pPr>
        <w:pStyle w:val="Liststycke"/>
        <w:ind w:left="708"/>
      </w:pPr>
    </w:p>
    <w:p w14:paraId="5B8DABEF" w14:textId="72919384" w:rsidR="009C3E2C" w:rsidRDefault="009C3E2C" w:rsidP="006F490B">
      <w:pPr>
        <w:pStyle w:val="Liststycke"/>
        <w:ind w:left="708"/>
      </w:pPr>
    </w:p>
    <w:p w14:paraId="55D5342D" w14:textId="77777777" w:rsidR="002937B4" w:rsidRDefault="002937B4" w:rsidP="006F490B">
      <w:pPr>
        <w:pStyle w:val="Liststycke"/>
        <w:ind w:left="708"/>
      </w:pPr>
    </w:p>
    <w:p w14:paraId="317773C3" w14:textId="4EA0D961" w:rsidR="009C3E2C" w:rsidRDefault="009C3E2C" w:rsidP="006F490B">
      <w:pPr>
        <w:pStyle w:val="Liststycke"/>
        <w:ind w:left="708"/>
      </w:pPr>
    </w:p>
    <w:p w14:paraId="0BC03A67" w14:textId="77777777" w:rsidR="009C3E2C" w:rsidRDefault="009C3E2C" w:rsidP="006F490B">
      <w:pPr>
        <w:pStyle w:val="Liststycke"/>
        <w:ind w:left="708"/>
      </w:pPr>
    </w:p>
    <w:p w14:paraId="45899EC6" w14:textId="28C87ADC" w:rsidR="00A0617E" w:rsidRPr="000D4F71" w:rsidRDefault="00A0617E" w:rsidP="00A0617E">
      <w:pPr>
        <w:pStyle w:val="Liststycke"/>
        <w:numPr>
          <w:ilvl w:val="0"/>
          <w:numId w:val="3"/>
        </w:numPr>
      </w:pPr>
      <w:r w:rsidRPr="000D4F71">
        <w:lastRenderedPageBreak/>
        <w:t xml:space="preserve">Systemet sorterar enligt överenskommelse, i det här exemplet på tidtabell, se nedan. </w:t>
      </w:r>
    </w:p>
    <w:p w14:paraId="4EF087AE" w14:textId="7C91F3A0" w:rsidR="00A0617E" w:rsidRDefault="00A0617E" w:rsidP="00A0617E">
      <w:pPr>
        <w:pStyle w:val="Liststycke"/>
        <w:ind w:left="708"/>
      </w:pPr>
    </w:p>
    <w:p w14:paraId="063C4407" w14:textId="7536BB1B" w:rsidR="00A0617E" w:rsidRDefault="00A0617E" w:rsidP="00A0617E">
      <w:pPr>
        <w:pStyle w:val="Liststycke"/>
        <w:ind w:left="708"/>
      </w:pPr>
      <w:r>
        <w:rPr>
          <w:noProof/>
        </w:rPr>
        <w:drawing>
          <wp:inline distT="0" distB="0" distL="0" distR="0" wp14:anchorId="1F9FDF9F" wp14:editId="7B07CC54">
            <wp:extent cx="5760720" cy="3408680"/>
            <wp:effectExtent l="0" t="0" r="0" b="127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001B" w14:textId="2E1E0890" w:rsidR="00A0617E" w:rsidRDefault="00A0617E" w:rsidP="00A0617E">
      <w:pPr>
        <w:pStyle w:val="Liststycke"/>
        <w:ind w:left="708"/>
      </w:pPr>
    </w:p>
    <w:p w14:paraId="513B5075" w14:textId="7A4B8466" w:rsidR="00A0617E" w:rsidRDefault="00A0617E" w:rsidP="00A0617E">
      <w:pPr>
        <w:pStyle w:val="Liststycke"/>
        <w:numPr>
          <w:ilvl w:val="0"/>
          <w:numId w:val="3"/>
        </w:numPr>
      </w:pPr>
      <w:r>
        <w:t>Välj något av alternativen som passar dig bäst i tid och pengar</w:t>
      </w:r>
      <w:r w:rsidR="0000609F">
        <w:t>. D</w:t>
      </w:r>
      <w:r w:rsidR="00D22860">
        <w:t>u har två vägar att gå</w:t>
      </w:r>
      <w:r w:rsidR="0000609F">
        <w:t xml:space="preserve"> för att genomföra din bokning</w:t>
      </w:r>
      <w:r w:rsidR="00D22860">
        <w:t xml:space="preserve">. </w:t>
      </w:r>
    </w:p>
    <w:p w14:paraId="0E01FE18" w14:textId="77777777" w:rsidR="00D22860" w:rsidRDefault="00D22860" w:rsidP="00D22860">
      <w:pPr>
        <w:pStyle w:val="Liststycke"/>
        <w:ind w:left="708"/>
      </w:pPr>
    </w:p>
    <w:p w14:paraId="6DFBF146" w14:textId="651EFE87" w:rsidR="00A0617E" w:rsidRDefault="00A0617E" w:rsidP="00A0617E">
      <w:pPr>
        <w:pStyle w:val="Liststycke"/>
        <w:numPr>
          <w:ilvl w:val="0"/>
          <w:numId w:val="3"/>
        </w:numPr>
      </w:pPr>
      <w:r>
        <w:t>D</w:t>
      </w:r>
      <w:r w:rsidR="00D22860">
        <w:t xml:space="preserve">en ena är att </w:t>
      </w:r>
      <w:r>
        <w:t>klicka på pilen vid priset för att enkelt kombinera en tur och returresa</w:t>
      </w:r>
    </w:p>
    <w:p w14:paraId="41DC19F6" w14:textId="3E234413" w:rsidR="00A0617E" w:rsidRDefault="00A0617E" w:rsidP="00A0617E">
      <w:pPr>
        <w:ind w:left="348"/>
      </w:pPr>
      <w:r>
        <w:rPr>
          <w:noProof/>
        </w:rPr>
        <w:drawing>
          <wp:inline distT="0" distB="0" distL="0" distR="0" wp14:anchorId="1F2BE36A" wp14:editId="4DA23FE9">
            <wp:extent cx="5760720" cy="80835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7307" w14:textId="5504C37C" w:rsidR="0000609F" w:rsidRDefault="0000609F" w:rsidP="00A0617E">
      <w:pPr>
        <w:ind w:left="348"/>
      </w:pPr>
    </w:p>
    <w:p w14:paraId="32CC5420" w14:textId="63C40E90" w:rsidR="0000609F" w:rsidRDefault="0000609F" w:rsidP="00A0617E">
      <w:pPr>
        <w:ind w:left="348"/>
      </w:pPr>
    </w:p>
    <w:p w14:paraId="736F9A54" w14:textId="1B807790" w:rsidR="0000609F" w:rsidRDefault="0000609F" w:rsidP="00A0617E">
      <w:pPr>
        <w:ind w:left="348"/>
      </w:pPr>
    </w:p>
    <w:p w14:paraId="2A778A48" w14:textId="4700C41F" w:rsidR="0000609F" w:rsidRDefault="0000609F" w:rsidP="00A0617E">
      <w:pPr>
        <w:ind w:left="348"/>
      </w:pPr>
    </w:p>
    <w:p w14:paraId="0370BC8C" w14:textId="16FDEDD3" w:rsidR="0000609F" w:rsidRDefault="0000609F" w:rsidP="00A0617E">
      <w:pPr>
        <w:ind w:left="348"/>
      </w:pPr>
    </w:p>
    <w:p w14:paraId="26997C83" w14:textId="694A84A8" w:rsidR="0000609F" w:rsidRDefault="0000609F" w:rsidP="00A0617E">
      <w:pPr>
        <w:ind w:left="348"/>
      </w:pPr>
    </w:p>
    <w:p w14:paraId="6ACFFD6A" w14:textId="07CE638B" w:rsidR="0000609F" w:rsidRDefault="0000609F" w:rsidP="00A0617E">
      <w:pPr>
        <w:ind w:left="348"/>
      </w:pPr>
    </w:p>
    <w:p w14:paraId="13CD86EB" w14:textId="4EBD9A6B" w:rsidR="0000609F" w:rsidRDefault="0000609F" w:rsidP="00A0617E">
      <w:pPr>
        <w:ind w:left="348"/>
      </w:pPr>
    </w:p>
    <w:p w14:paraId="5AD9EBC9" w14:textId="77777777" w:rsidR="0000609F" w:rsidRDefault="0000609F" w:rsidP="00A0617E">
      <w:pPr>
        <w:ind w:left="348"/>
      </w:pPr>
    </w:p>
    <w:p w14:paraId="6C12393E" w14:textId="122B00DA" w:rsidR="0000609F" w:rsidRDefault="0000609F" w:rsidP="00A0617E">
      <w:pPr>
        <w:ind w:left="348"/>
      </w:pPr>
    </w:p>
    <w:p w14:paraId="31DE9B15" w14:textId="688D44ED" w:rsidR="00B864D9" w:rsidRDefault="00B864D9" w:rsidP="00B864D9">
      <w:pPr>
        <w:pStyle w:val="Liststycke"/>
        <w:numPr>
          <w:ilvl w:val="0"/>
          <w:numId w:val="3"/>
        </w:numPr>
      </w:pPr>
      <w:r>
        <w:lastRenderedPageBreak/>
        <w:t xml:space="preserve">Systemet presenterar de olika alternativen med pris till den flight du valt att resa ut med, se bilden nedan. </w:t>
      </w:r>
      <w:r w:rsidR="00D22860">
        <w:t xml:space="preserve">Som ett exempel </w:t>
      </w:r>
      <w:r>
        <w:t xml:space="preserve">kan alltså få en utresa med SAS och en hemresa med </w:t>
      </w:r>
      <w:proofErr w:type="spellStart"/>
      <w:r>
        <w:t>Norwegian</w:t>
      </w:r>
      <w:proofErr w:type="spellEnd"/>
      <w:r>
        <w:t xml:space="preserve"> </w:t>
      </w:r>
      <w:r w:rsidR="00D22860">
        <w:t>(</w:t>
      </w:r>
      <w:r>
        <w:t>17:50</w:t>
      </w:r>
      <w:r w:rsidR="00D22860">
        <w:t>)</w:t>
      </w:r>
      <w:r>
        <w:t xml:space="preserve"> för 2</w:t>
      </w:r>
      <w:r w:rsidR="009C3E2C">
        <w:t xml:space="preserve"> </w:t>
      </w:r>
      <w:r>
        <w:t xml:space="preserve">798 kr. </w:t>
      </w:r>
    </w:p>
    <w:p w14:paraId="6919E25F" w14:textId="77777777" w:rsidR="00B864D9" w:rsidRDefault="00B864D9" w:rsidP="00B864D9">
      <w:pPr>
        <w:pStyle w:val="Liststycke"/>
        <w:ind w:left="708"/>
      </w:pPr>
    </w:p>
    <w:p w14:paraId="6913AA68" w14:textId="6F47B64F" w:rsidR="00B864D9" w:rsidRDefault="00B864D9" w:rsidP="00B864D9">
      <w:pPr>
        <w:pStyle w:val="Liststycke"/>
        <w:ind w:left="708"/>
      </w:pPr>
      <w:r>
        <w:rPr>
          <w:noProof/>
        </w:rPr>
        <w:drawing>
          <wp:inline distT="0" distB="0" distL="0" distR="0" wp14:anchorId="2D29E7CA" wp14:editId="58BB47C6">
            <wp:extent cx="5760720" cy="364299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FB93" w14:textId="77777777" w:rsidR="00A0617E" w:rsidRDefault="00A0617E" w:rsidP="00A0617E">
      <w:pPr>
        <w:pStyle w:val="Liststycke"/>
        <w:ind w:left="708"/>
      </w:pPr>
    </w:p>
    <w:p w14:paraId="5B5EB525" w14:textId="77777777" w:rsidR="00A0617E" w:rsidRDefault="00A0617E" w:rsidP="006F490B">
      <w:pPr>
        <w:pStyle w:val="Liststycke"/>
        <w:ind w:left="708"/>
      </w:pPr>
    </w:p>
    <w:p w14:paraId="1EDF9762" w14:textId="0479A39E" w:rsidR="00A0617E" w:rsidRDefault="00D22860" w:rsidP="00B864D9">
      <w:pPr>
        <w:pStyle w:val="Liststycke"/>
        <w:numPr>
          <w:ilvl w:val="0"/>
          <w:numId w:val="3"/>
        </w:numPr>
      </w:pPr>
      <w:r>
        <w:t>Det andra alternativet är att</w:t>
      </w:r>
      <w:r w:rsidR="00B864D9">
        <w:t xml:space="preserve"> du går vidare med att klicka på din utresa enligt nedan </w:t>
      </w:r>
    </w:p>
    <w:p w14:paraId="49869F5E" w14:textId="77777777" w:rsidR="00D22860" w:rsidRDefault="00D22860" w:rsidP="00D22860">
      <w:pPr>
        <w:pStyle w:val="Liststycke"/>
        <w:ind w:left="708"/>
      </w:pPr>
    </w:p>
    <w:p w14:paraId="776D6233" w14:textId="6A6FA9AC" w:rsidR="00B864D9" w:rsidRDefault="00B864D9" w:rsidP="00B864D9">
      <w:pPr>
        <w:pStyle w:val="Liststycke"/>
        <w:ind w:left="708"/>
      </w:pPr>
      <w:r>
        <w:rPr>
          <w:noProof/>
        </w:rPr>
        <w:drawing>
          <wp:inline distT="0" distB="0" distL="0" distR="0" wp14:anchorId="610F416F" wp14:editId="54415BE8">
            <wp:extent cx="5760720" cy="76898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15E2" w14:textId="7193F901" w:rsidR="00B864D9" w:rsidRDefault="00B864D9" w:rsidP="00B864D9">
      <w:pPr>
        <w:pStyle w:val="Liststycke"/>
        <w:ind w:left="708"/>
      </w:pPr>
    </w:p>
    <w:p w14:paraId="54C4992B" w14:textId="63E48740" w:rsidR="00B864D9" w:rsidRDefault="00B864D9" w:rsidP="00B864D9">
      <w:pPr>
        <w:pStyle w:val="Liststycke"/>
        <w:ind w:left="708"/>
      </w:pPr>
    </w:p>
    <w:p w14:paraId="20772941" w14:textId="77777777" w:rsidR="00327CEE" w:rsidRDefault="00327CEE" w:rsidP="00B864D9">
      <w:pPr>
        <w:pStyle w:val="Liststycke"/>
        <w:ind w:left="708"/>
      </w:pPr>
    </w:p>
    <w:p w14:paraId="55613B8F" w14:textId="77777777" w:rsidR="00327CEE" w:rsidRDefault="00327CEE" w:rsidP="00B864D9">
      <w:pPr>
        <w:pStyle w:val="Liststycke"/>
        <w:ind w:left="708"/>
      </w:pPr>
    </w:p>
    <w:p w14:paraId="679B8C30" w14:textId="77777777" w:rsidR="00327CEE" w:rsidRDefault="00327CEE" w:rsidP="00B864D9">
      <w:pPr>
        <w:pStyle w:val="Liststycke"/>
        <w:ind w:left="708"/>
      </w:pPr>
    </w:p>
    <w:p w14:paraId="0EBD9D9F" w14:textId="77777777" w:rsidR="00327CEE" w:rsidRDefault="00327CEE" w:rsidP="00B864D9">
      <w:pPr>
        <w:pStyle w:val="Liststycke"/>
        <w:ind w:left="708"/>
      </w:pPr>
    </w:p>
    <w:p w14:paraId="19C61C73" w14:textId="77777777" w:rsidR="00327CEE" w:rsidRDefault="00327CEE" w:rsidP="00B864D9">
      <w:pPr>
        <w:pStyle w:val="Liststycke"/>
        <w:ind w:left="708"/>
      </w:pPr>
    </w:p>
    <w:p w14:paraId="4D2EF5AD" w14:textId="77777777" w:rsidR="00327CEE" w:rsidRDefault="00327CEE" w:rsidP="00B864D9">
      <w:pPr>
        <w:pStyle w:val="Liststycke"/>
        <w:ind w:left="708"/>
      </w:pPr>
    </w:p>
    <w:p w14:paraId="5B968DBF" w14:textId="77777777" w:rsidR="00327CEE" w:rsidRDefault="00327CEE" w:rsidP="00B864D9">
      <w:pPr>
        <w:pStyle w:val="Liststycke"/>
        <w:ind w:left="708"/>
      </w:pPr>
    </w:p>
    <w:p w14:paraId="649AF609" w14:textId="77777777" w:rsidR="00327CEE" w:rsidRDefault="00327CEE" w:rsidP="00B864D9">
      <w:pPr>
        <w:pStyle w:val="Liststycke"/>
        <w:ind w:left="708"/>
      </w:pPr>
    </w:p>
    <w:p w14:paraId="7C2E38A8" w14:textId="77777777" w:rsidR="00327CEE" w:rsidRDefault="00327CEE" w:rsidP="00B864D9">
      <w:pPr>
        <w:pStyle w:val="Liststycke"/>
        <w:ind w:left="708"/>
      </w:pPr>
    </w:p>
    <w:p w14:paraId="09B18711" w14:textId="77777777" w:rsidR="00327CEE" w:rsidRDefault="00327CEE" w:rsidP="00B864D9">
      <w:pPr>
        <w:pStyle w:val="Liststycke"/>
        <w:ind w:left="708"/>
      </w:pPr>
    </w:p>
    <w:p w14:paraId="1BC6BB6F" w14:textId="77777777" w:rsidR="00327CEE" w:rsidRDefault="00327CEE" w:rsidP="00B864D9">
      <w:pPr>
        <w:pStyle w:val="Liststycke"/>
        <w:ind w:left="708"/>
      </w:pPr>
    </w:p>
    <w:p w14:paraId="38882161" w14:textId="6F3F7AB0" w:rsidR="00327CEE" w:rsidRDefault="00327CEE" w:rsidP="00B864D9">
      <w:pPr>
        <w:pStyle w:val="Liststycke"/>
        <w:ind w:left="708"/>
      </w:pPr>
    </w:p>
    <w:p w14:paraId="715291B1" w14:textId="77777777" w:rsidR="002937B4" w:rsidRDefault="002937B4" w:rsidP="00B864D9">
      <w:pPr>
        <w:pStyle w:val="Liststycke"/>
        <w:ind w:left="708"/>
      </w:pPr>
    </w:p>
    <w:p w14:paraId="48851D80" w14:textId="77777777" w:rsidR="00327CEE" w:rsidRDefault="00327CEE" w:rsidP="00B864D9">
      <w:pPr>
        <w:pStyle w:val="Liststycke"/>
        <w:ind w:left="708"/>
      </w:pPr>
    </w:p>
    <w:p w14:paraId="51258D79" w14:textId="7B34A4A5" w:rsidR="00D22860" w:rsidRDefault="00D22860" w:rsidP="00B864D9">
      <w:pPr>
        <w:pStyle w:val="Liststycke"/>
        <w:ind w:left="708"/>
      </w:pPr>
      <w:r>
        <w:lastRenderedPageBreak/>
        <w:t>Mitt val om utresa på 06</w:t>
      </w:r>
      <w:r w:rsidR="000D4F71">
        <w:t>:</w:t>
      </w:r>
      <w:r>
        <w:t>00 ligger i varukorgen i väntan på mitt val av returresa</w:t>
      </w:r>
      <w:r>
        <w:t xml:space="preserve">, se nedan. </w:t>
      </w:r>
    </w:p>
    <w:p w14:paraId="327E6902" w14:textId="085335C3" w:rsidR="00BD744F" w:rsidRDefault="00BD744F" w:rsidP="00B864D9">
      <w:pPr>
        <w:pStyle w:val="Liststycke"/>
        <w:ind w:left="708"/>
      </w:pPr>
    </w:p>
    <w:p w14:paraId="7B423EFF" w14:textId="3777AF94" w:rsidR="00BD744F" w:rsidRDefault="00BD744F" w:rsidP="00B864D9">
      <w:pPr>
        <w:pStyle w:val="Liststycke"/>
        <w:ind w:left="708"/>
      </w:pPr>
      <w:r>
        <w:rPr>
          <w:noProof/>
        </w:rPr>
        <w:drawing>
          <wp:inline distT="0" distB="0" distL="0" distR="0" wp14:anchorId="05978CD2" wp14:editId="15931859">
            <wp:extent cx="5760720" cy="3973830"/>
            <wp:effectExtent l="0" t="0" r="0" b="7620"/>
            <wp:docPr id="12" name="Bildobjekt 1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bord&#10;&#10;Automatiskt genererad beskrivn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90EE" w14:textId="77777777" w:rsidR="000D4F71" w:rsidRDefault="000D4F71" w:rsidP="001F7DD1">
      <w:pPr>
        <w:ind w:firstLine="708"/>
      </w:pPr>
    </w:p>
    <w:p w14:paraId="70A5D70E" w14:textId="77777777" w:rsidR="000D4F71" w:rsidRDefault="000D4F71" w:rsidP="001F7DD1">
      <w:pPr>
        <w:ind w:firstLine="708"/>
      </w:pPr>
    </w:p>
    <w:p w14:paraId="7571ECB3" w14:textId="77777777" w:rsidR="000D4F71" w:rsidRDefault="000D4F71" w:rsidP="001F7DD1">
      <w:pPr>
        <w:ind w:firstLine="708"/>
      </w:pPr>
    </w:p>
    <w:p w14:paraId="4676C8CD" w14:textId="77777777" w:rsidR="000D4F71" w:rsidRDefault="000D4F71" w:rsidP="001F7DD1">
      <w:pPr>
        <w:ind w:firstLine="708"/>
      </w:pPr>
    </w:p>
    <w:p w14:paraId="2D338FDE" w14:textId="77777777" w:rsidR="000D4F71" w:rsidRDefault="000D4F71" w:rsidP="001F7DD1">
      <w:pPr>
        <w:ind w:firstLine="708"/>
      </w:pPr>
    </w:p>
    <w:p w14:paraId="0FD63771" w14:textId="77777777" w:rsidR="000D4F71" w:rsidRDefault="000D4F71" w:rsidP="001F7DD1">
      <w:pPr>
        <w:ind w:firstLine="708"/>
      </w:pPr>
    </w:p>
    <w:p w14:paraId="7BE21D03" w14:textId="77777777" w:rsidR="000D4F71" w:rsidRDefault="000D4F71" w:rsidP="001F7DD1">
      <w:pPr>
        <w:ind w:firstLine="708"/>
      </w:pPr>
    </w:p>
    <w:p w14:paraId="41F39DF7" w14:textId="77777777" w:rsidR="000D4F71" w:rsidRDefault="000D4F71" w:rsidP="001F7DD1">
      <w:pPr>
        <w:ind w:firstLine="708"/>
      </w:pPr>
    </w:p>
    <w:p w14:paraId="29CFDA1E" w14:textId="77777777" w:rsidR="000D4F71" w:rsidRDefault="000D4F71" w:rsidP="001F7DD1">
      <w:pPr>
        <w:ind w:firstLine="708"/>
      </w:pPr>
    </w:p>
    <w:p w14:paraId="6ED8C6CA" w14:textId="77777777" w:rsidR="000D4F71" w:rsidRDefault="000D4F71" w:rsidP="001F7DD1">
      <w:pPr>
        <w:ind w:firstLine="708"/>
      </w:pPr>
    </w:p>
    <w:p w14:paraId="54FC5017" w14:textId="753773F4" w:rsidR="000D4F71" w:rsidRDefault="000D4F71" w:rsidP="001F7DD1">
      <w:pPr>
        <w:ind w:firstLine="708"/>
      </w:pPr>
    </w:p>
    <w:p w14:paraId="6B685418" w14:textId="77777777" w:rsidR="0000609F" w:rsidRDefault="0000609F" w:rsidP="001F7DD1">
      <w:pPr>
        <w:ind w:firstLine="708"/>
      </w:pPr>
    </w:p>
    <w:p w14:paraId="45DC19B8" w14:textId="07AC38E7" w:rsidR="000D4F71" w:rsidRDefault="000D4F71" w:rsidP="001F7DD1">
      <w:pPr>
        <w:ind w:firstLine="708"/>
      </w:pPr>
    </w:p>
    <w:p w14:paraId="750FA44C" w14:textId="741EE228" w:rsidR="002937B4" w:rsidRDefault="002937B4" w:rsidP="001F7DD1">
      <w:pPr>
        <w:ind w:firstLine="708"/>
      </w:pPr>
    </w:p>
    <w:p w14:paraId="5FD6FDC2" w14:textId="77777777" w:rsidR="002937B4" w:rsidRDefault="002937B4" w:rsidP="001F7DD1">
      <w:pPr>
        <w:ind w:firstLine="708"/>
      </w:pPr>
    </w:p>
    <w:p w14:paraId="381AD702" w14:textId="55735DA3" w:rsidR="00B864D9" w:rsidRDefault="00896F67" w:rsidP="001F7DD1">
      <w:pPr>
        <w:ind w:firstLine="708"/>
      </w:pPr>
      <w:r>
        <w:lastRenderedPageBreak/>
        <w:t>J</w:t>
      </w:r>
      <w:r w:rsidR="00B864D9">
        <w:t xml:space="preserve">ag valde 13:55, se nedan. </w:t>
      </w:r>
    </w:p>
    <w:p w14:paraId="0A8DFCA4" w14:textId="27D38A14" w:rsidR="00BD744F" w:rsidRDefault="00BD744F" w:rsidP="000D4F71">
      <w:pPr>
        <w:ind w:left="708"/>
      </w:pPr>
      <w:r>
        <w:t>Systemet presenterar/sorterar enligt överenskommelse, i detta fall på pris. Systemet föreslår en tur och retur för 2</w:t>
      </w:r>
      <w:r w:rsidR="003C17B5">
        <w:t xml:space="preserve"> </w:t>
      </w:r>
      <w:r>
        <w:t>948 kr. Vill man titta på andra alternativ så presenteras det precis som det står ovan under ”</w:t>
      </w:r>
      <w:proofErr w:type="spellStart"/>
      <w:r>
        <w:t>other</w:t>
      </w:r>
      <w:proofErr w:type="spellEnd"/>
      <w:r>
        <w:t xml:space="preserve"> fares”. </w:t>
      </w:r>
    </w:p>
    <w:p w14:paraId="44DBF4F6" w14:textId="7964D9C2" w:rsidR="00BD744F" w:rsidRDefault="00BD744F" w:rsidP="001F7DD1">
      <w:pPr>
        <w:ind w:firstLine="708"/>
      </w:pPr>
      <w:r>
        <w:rPr>
          <w:noProof/>
        </w:rPr>
        <w:drawing>
          <wp:inline distT="0" distB="0" distL="0" distR="0" wp14:anchorId="1175D94B" wp14:editId="3657FC91">
            <wp:extent cx="5760720" cy="4380230"/>
            <wp:effectExtent l="0" t="0" r="0" b="1270"/>
            <wp:docPr id="13" name="Bildobjekt 13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bord&#10;&#10;Automatiskt genererad beskrivn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2E608" w14:textId="633F92CD" w:rsidR="000D4F71" w:rsidRDefault="000D4F71" w:rsidP="001F7DD1">
      <w:pPr>
        <w:ind w:firstLine="708"/>
      </w:pPr>
    </w:p>
    <w:p w14:paraId="18EFB0C5" w14:textId="3E5D376E" w:rsidR="000D4F71" w:rsidRDefault="000D4F71" w:rsidP="001F7DD1">
      <w:pPr>
        <w:ind w:firstLine="708"/>
      </w:pPr>
    </w:p>
    <w:p w14:paraId="192443D7" w14:textId="1F4B5085" w:rsidR="000D4F71" w:rsidRDefault="000D4F71" w:rsidP="001F7DD1">
      <w:pPr>
        <w:ind w:firstLine="708"/>
      </w:pPr>
    </w:p>
    <w:p w14:paraId="275CC7BF" w14:textId="2D67C487" w:rsidR="000D4F71" w:rsidRDefault="000D4F71" w:rsidP="001F7DD1">
      <w:pPr>
        <w:ind w:firstLine="708"/>
      </w:pPr>
    </w:p>
    <w:p w14:paraId="00EB363B" w14:textId="5A8C17F9" w:rsidR="000D4F71" w:rsidRDefault="000D4F71" w:rsidP="001F7DD1">
      <w:pPr>
        <w:ind w:firstLine="708"/>
      </w:pPr>
    </w:p>
    <w:p w14:paraId="4B80A18B" w14:textId="20C240FE" w:rsidR="000D4F71" w:rsidRDefault="000D4F71" w:rsidP="001F7DD1">
      <w:pPr>
        <w:ind w:firstLine="708"/>
      </w:pPr>
    </w:p>
    <w:p w14:paraId="57440E8A" w14:textId="68EE9BCC" w:rsidR="000D4F71" w:rsidRDefault="000D4F71" w:rsidP="001F7DD1">
      <w:pPr>
        <w:ind w:firstLine="708"/>
      </w:pPr>
    </w:p>
    <w:p w14:paraId="24DBCEE2" w14:textId="1F9C6B8D" w:rsidR="000D4F71" w:rsidRDefault="000D4F71" w:rsidP="001F7DD1">
      <w:pPr>
        <w:ind w:firstLine="708"/>
      </w:pPr>
    </w:p>
    <w:p w14:paraId="4ED6C395" w14:textId="201A1049" w:rsidR="000D4F71" w:rsidRDefault="000D4F71" w:rsidP="001F7DD1">
      <w:pPr>
        <w:ind w:firstLine="708"/>
      </w:pPr>
    </w:p>
    <w:p w14:paraId="22EF7C3D" w14:textId="587E0115" w:rsidR="000D4F71" w:rsidRDefault="000D4F71" w:rsidP="001F7DD1">
      <w:pPr>
        <w:ind w:firstLine="708"/>
      </w:pPr>
    </w:p>
    <w:p w14:paraId="74FC630F" w14:textId="77777777" w:rsidR="000D4F71" w:rsidRDefault="000D4F71" w:rsidP="001F7DD1">
      <w:pPr>
        <w:ind w:firstLine="708"/>
      </w:pPr>
    </w:p>
    <w:p w14:paraId="78A53072" w14:textId="7CBB8EF4" w:rsidR="00784CB9" w:rsidRDefault="00784CB9" w:rsidP="00B864D9">
      <w:pPr>
        <w:pStyle w:val="Liststycke"/>
        <w:ind w:left="708"/>
      </w:pPr>
    </w:p>
    <w:p w14:paraId="3139BEFC" w14:textId="77777777" w:rsidR="001F7DD1" w:rsidRDefault="001F7DD1" w:rsidP="00B864D9">
      <w:pPr>
        <w:pStyle w:val="Liststycke"/>
        <w:ind w:left="708"/>
      </w:pPr>
    </w:p>
    <w:p w14:paraId="6A5B6FD4" w14:textId="37BC271D" w:rsidR="00784CB9" w:rsidRDefault="00784CB9" w:rsidP="00784CB9">
      <w:pPr>
        <w:pStyle w:val="Liststycke"/>
        <w:numPr>
          <w:ilvl w:val="0"/>
          <w:numId w:val="3"/>
        </w:numPr>
      </w:pPr>
      <w:r>
        <w:t>Systemet summerar mitt val enligt nedan</w:t>
      </w:r>
    </w:p>
    <w:p w14:paraId="4835513C" w14:textId="5B089A8F" w:rsidR="00784CB9" w:rsidRDefault="00784CB9" w:rsidP="00784CB9">
      <w:pPr>
        <w:pStyle w:val="Liststycke"/>
        <w:ind w:left="708"/>
      </w:pPr>
      <w:r>
        <w:rPr>
          <w:noProof/>
        </w:rPr>
        <w:drawing>
          <wp:inline distT="0" distB="0" distL="0" distR="0" wp14:anchorId="67F6B46B" wp14:editId="0722BF11">
            <wp:extent cx="5760720" cy="3329940"/>
            <wp:effectExtent l="0" t="0" r="0" b="3810"/>
            <wp:docPr id="14" name="Bildobjekt 1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bord&#10;&#10;Automatiskt genererad beskrivn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404E" w14:textId="35C9A186" w:rsidR="00784CB9" w:rsidRDefault="00784CB9" w:rsidP="00784CB9">
      <w:pPr>
        <w:pStyle w:val="Liststycke"/>
        <w:ind w:left="708"/>
      </w:pPr>
    </w:p>
    <w:p w14:paraId="13466C59" w14:textId="77777777" w:rsidR="00327CEE" w:rsidRDefault="00327CEE" w:rsidP="00784CB9">
      <w:pPr>
        <w:pStyle w:val="Liststycke"/>
        <w:ind w:left="708"/>
      </w:pPr>
    </w:p>
    <w:p w14:paraId="3F20DA27" w14:textId="4FD5F017" w:rsidR="00784CB9" w:rsidRDefault="00784CB9" w:rsidP="00784CB9">
      <w:pPr>
        <w:pStyle w:val="Liststycke"/>
        <w:numPr>
          <w:ilvl w:val="0"/>
          <w:numId w:val="3"/>
        </w:numPr>
      </w:pPr>
      <w:r>
        <w:t xml:space="preserve">Är du nöjd med ditt val så klickar du på pilen till höger om priset, se nedan </w:t>
      </w:r>
    </w:p>
    <w:p w14:paraId="5D687B4B" w14:textId="463C5066" w:rsidR="004F3DCB" w:rsidRDefault="004F3DCB" w:rsidP="004F3DCB">
      <w:pPr>
        <w:pStyle w:val="Liststycke"/>
        <w:ind w:left="708"/>
      </w:pPr>
      <w:r>
        <w:drawing>
          <wp:inline distT="0" distB="0" distL="0" distR="0" wp14:anchorId="0CEB3403" wp14:editId="3C5F303C">
            <wp:extent cx="5760720" cy="3329940"/>
            <wp:effectExtent l="0" t="0" r="0" b="3810"/>
            <wp:docPr id="15" name="Bildobjekt 1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bord&#10;&#10;Automatiskt genererad beskrivn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259F" w14:textId="77777777" w:rsidR="000D4F71" w:rsidRDefault="000D4F71" w:rsidP="004F3DCB">
      <w:pPr>
        <w:pStyle w:val="Liststycke"/>
        <w:ind w:left="708"/>
      </w:pPr>
    </w:p>
    <w:p w14:paraId="5A66F0EB" w14:textId="77777777" w:rsidR="000D4F71" w:rsidRDefault="000D4F71" w:rsidP="004F3DCB">
      <w:pPr>
        <w:pStyle w:val="Liststycke"/>
        <w:ind w:left="708"/>
      </w:pPr>
    </w:p>
    <w:p w14:paraId="2A554C4C" w14:textId="77777777" w:rsidR="000D4F71" w:rsidRDefault="000D4F71" w:rsidP="004F3DCB">
      <w:pPr>
        <w:pStyle w:val="Liststycke"/>
        <w:ind w:left="708"/>
      </w:pPr>
    </w:p>
    <w:p w14:paraId="7296AA68" w14:textId="77777777" w:rsidR="000D4F71" w:rsidRDefault="000D4F71" w:rsidP="004F3DCB">
      <w:pPr>
        <w:pStyle w:val="Liststycke"/>
        <w:ind w:left="708"/>
      </w:pPr>
    </w:p>
    <w:p w14:paraId="3D8B8431" w14:textId="77777777" w:rsidR="000D4F71" w:rsidRDefault="000D4F71" w:rsidP="004F3DCB">
      <w:pPr>
        <w:pStyle w:val="Liststycke"/>
        <w:ind w:left="708"/>
      </w:pPr>
    </w:p>
    <w:p w14:paraId="3FBCF661" w14:textId="77777777" w:rsidR="000D4F71" w:rsidRDefault="000D4F71" w:rsidP="004F3DCB">
      <w:pPr>
        <w:pStyle w:val="Liststycke"/>
        <w:ind w:left="708"/>
      </w:pPr>
    </w:p>
    <w:p w14:paraId="1C3CC79A" w14:textId="77777777" w:rsidR="000D4F71" w:rsidRDefault="000D4F71" w:rsidP="004F3DCB">
      <w:pPr>
        <w:pStyle w:val="Liststycke"/>
        <w:ind w:left="708"/>
      </w:pPr>
    </w:p>
    <w:p w14:paraId="12E53BAA" w14:textId="4F44C4C0" w:rsidR="00BD744F" w:rsidRDefault="00BD744F" w:rsidP="004F3DCB">
      <w:pPr>
        <w:pStyle w:val="Liststycke"/>
        <w:ind w:left="708"/>
      </w:pPr>
      <w:r>
        <w:lastRenderedPageBreak/>
        <w:t xml:space="preserve">Nedanför ditt val presenteras alternativa resor i relation till det pris som du valt. </w:t>
      </w:r>
    </w:p>
    <w:p w14:paraId="03C1B61A" w14:textId="77777777" w:rsidR="00327CEE" w:rsidRDefault="00327CEE" w:rsidP="004F3DCB">
      <w:pPr>
        <w:pStyle w:val="Liststycke"/>
        <w:ind w:left="708"/>
      </w:pPr>
    </w:p>
    <w:p w14:paraId="303E44D5" w14:textId="2E294948" w:rsidR="00327CEE" w:rsidRDefault="00BD744F" w:rsidP="000D4F71">
      <w:pPr>
        <w:pStyle w:val="Liststycke"/>
        <w:ind w:left="708"/>
      </w:pPr>
      <w:r>
        <w:rPr>
          <w:noProof/>
        </w:rPr>
        <w:drawing>
          <wp:inline distT="0" distB="0" distL="0" distR="0" wp14:anchorId="60D4DDF8" wp14:editId="4F463D36">
            <wp:extent cx="5760720" cy="240411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8312" w14:textId="77777777" w:rsidR="00327CEE" w:rsidRDefault="00327CEE" w:rsidP="004F3DCB">
      <w:pPr>
        <w:pStyle w:val="Liststycke"/>
        <w:ind w:left="708"/>
      </w:pPr>
    </w:p>
    <w:p w14:paraId="3A65F8E2" w14:textId="77777777" w:rsidR="00BD744F" w:rsidRDefault="00BD744F" w:rsidP="004F3DCB">
      <w:pPr>
        <w:pStyle w:val="Liststycke"/>
        <w:ind w:left="708"/>
      </w:pPr>
    </w:p>
    <w:p w14:paraId="6E9A3666" w14:textId="7C2DF909" w:rsidR="004F3DCB" w:rsidRDefault="004F3DCB" w:rsidP="00D22860">
      <w:pPr>
        <w:pStyle w:val="Liststycke"/>
        <w:numPr>
          <w:ilvl w:val="0"/>
          <w:numId w:val="3"/>
        </w:numPr>
      </w:pPr>
      <w:r>
        <w:t>I nästa steg kan du välja att lägga till ba</w:t>
      </w:r>
      <w:r w:rsidR="00D22860">
        <w:t xml:space="preserve">gage, sittplats eller tillbehör  </w:t>
      </w:r>
    </w:p>
    <w:p w14:paraId="3FDEC9DC" w14:textId="00ED0E1A" w:rsidR="00B864D9" w:rsidRDefault="00BD744F" w:rsidP="00B864D9">
      <w:pPr>
        <w:pStyle w:val="Liststycke"/>
        <w:ind w:left="708"/>
      </w:pPr>
      <w:r>
        <w:rPr>
          <w:noProof/>
        </w:rPr>
        <w:drawing>
          <wp:inline distT="0" distB="0" distL="0" distR="0" wp14:anchorId="3D84F541" wp14:editId="455356A3">
            <wp:extent cx="5760720" cy="305054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9EBD" w14:textId="13D08158" w:rsidR="000D4F71" w:rsidRDefault="000D4F71" w:rsidP="00B864D9">
      <w:pPr>
        <w:pStyle w:val="Liststycke"/>
        <w:ind w:left="708"/>
      </w:pPr>
    </w:p>
    <w:p w14:paraId="40FED34A" w14:textId="0AFC9690" w:rsidR="000D4F71" w:rsidRDefault="000D4F71" w:rsidP="00B864D9">
      <w:pPr>
        <w:pStyle w:val="Liststycke"/>
        <w:ind w:left="708"/>
      </w:pPr>
    </w:p>
    <w:p w14:paraId="1728D7D9" w14:textId="14ED68E4" w:rsidR="000D4F71" w:rsidRDefault="000D4F71" w:rsidP="00B864D9">
      <w:pPr>
        <w:pStyle w:val="Liststycke"/>
        <w:ind w:left="708"/>
      </w:pPr>
    </w:p>
    <w:p w14:paraId="72DDAA1F" w14:textId="3CD4696A" w:rsidR="000D4F71" w:rsidRDefault="000D4F71" w:rsidP="00B864D9">
      <w:pPr>
        <w:pStyle w:val="Liststycke"/>
        <w:ind w:left="708"/>
      </w:pPr>
    </w:p>
    <w:p w14:paraId="3BDCCE9E" w14:textId="20EF4556" w:rsidR="000D4F71" w:rsidRDefault="000D4F71" w:rsidP="00B864D9">
      <w:pPr>
        <w:pStyle w:val="Liststycke"/>
        <w:ind w:left="708"/>
      </w:pPr>
    </w:p>
    <w:p w14:paraId="1643C817" w14:textId="415FD7A6" w:rsidR="000D4F71" w:rsidRDefault="000D4F71" w:rsidP="00B864D9">
      <w:pPr>
        <w:pStyle w:val="Liststycke"/>
        <w:ind w:left="708"/>
      </w:pPr>
    </w:p>
    <w:p w14:paraId="14E0C51D" w14:textId="0DF699CB" w:rsidR="000D4F71" w:rsidRDefault="000D4F71" w:rsidP="00B864D9">
      <w:pPr>
        <w:pStyle w:val="Liststycke"/>
        <w:ind w:left="708"/>
      </w:pPr>
    </w:p>
    <w:p w14:paraId="4876B353" w14:textId="0CCA41EF" w:rsidR="000D4F71" w:rsidRDefault="000D4F71" w:rsidP="00B864D9">
      <w:pPr>
        <w:pStyle w:val="Liststycke"/>
        <w:ind w:left="708"/>
      </w:pPr>
    </w:p>
    <w:p w14:paraId="46502BF1" w14:textId="0CB28649" w:rsidR="000D4F71" w:rsidRDefault="000D4F71" w:rsidP="00B864D9">
      <w:pPr>
        <w:pStyle w:val="Liststycke"/>
        <w:ind w:left="708"/>
      </w:pPr>
    </w:p>
    <w:p w14:paraId="66FE71C8" w14:textId="52534929" w:rsidR="00B864D9" w:rsidRDefault="00B864D9" w:rsidP="000D4F71"/>
    <w:p w14:paraId="602A8F6C" w14:textId="77777777" w:rsidR="000D4F71" w:rsidRDefault="000D4F71" w:rsidP="000D4F71"/>
    <w:p w14:paraId="1BD19665" w14:textId="41B1EBB7" w:rsidR="00D03391" w:rsidRDefault="00BD744F" w:rsidP="00D03391">
      <w:pPr>
        <w:pStyle w:val="Liststycke"/>
        <w:numPr>
          <w:ilvl w:val="0"/>
          <w:numId w:val="3"/>
        </w:numPr>
      </w:pPr>
      <w:r>
        <w:lastRenderedPageBreak/>
        <w:t>Nu kan du slutföra din flygbokning alte</w:t>
      </w:r>
      <w:r w:rsidR="00D03391">
        <w:t xml:space="preserve">rnativt lägga till fler tjänster till din resa. Vill du lägga till ett hotell så klickar du på sängen och därefter slutför bokning, se bild nedan. </w:t>
      </w:r>
    </w:p>
    <w:p w14:paraId="41E1E465" w14:textId="61AC9DAD" w:rsidR="00D03391" w:rsidRDefault="00D03391" w:rsidP="00D03391">
      <w:pPr>
        <w:pStyle w:val="Liststycke"/>
        <w:ind w:left="708"/>
      </w:pPr>
      <w:r>
        <w:rPr>
          <w:noProof/>
        </w:rPr>
        <w:drawing>
          <wp:inline distT="0" distB="0" distL="0" distR="0" wp14:anchorId="3FE0466E" wp14:editId="25C3256A">
            <wp:extent cx="5760720" cy="3273425"/>
            <wp:effectExtent l="0" t="0" r="0" b="3175"/>
            <wp:docPr id="20" name="Bildobjekt 2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text&#10;&#10;Automatiskt genererad beskrivn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13FC" w14:textId="77777777" w:rsidR="00327CEE" w:rsidRDefault="00327CEE" w:rsidP="006F490B">
      <w:pPr>
        <w:rPr>
          <w:sz w:val="32"/>
          <w:szCs w:val="32"/>
        </w:rPr>
      </w:pPr>
    </w:p>
    <w:p w14:paraId="072542E9" w14:textId="5BCD00CB" w:rsidR="00D03391" w:rsidRPr="003B06F4" w:rsidRDefault="00D03391" w:rsidP="006F490B">
      <w:pPr>
        <w:rPr>
          <w:sz w:val="24"/>
          <w:szCs w:val="24"/>
        </w:rPr>
      </w:pPr>
      <w:r w:rsidRPr="003B06F4">
        <w:rPr>
          <w:sz w:val="24"/>
          <w:szCs w:val="24"/>
        </w:rPr>
        <w:t xml:space="preserve">Så här </w:t>
      </w:r>
      <w:r w:rsidR="00BD72A2" w:rsidRPr="003B06F4">
        <w:rPr>
          <w:sz w:val="24"/>
          <w:szCs w:val="24"/>
        </w:rPr>
        <w:t>lägger du till en marktransport till din flygresa</w:t>
      </w:r>
    </w:p>
    <w:p w14:paraId="62A44E6D" w14:textId="77777777" w:rsidR="000D4F71" w:rsidRDefault="000D4F71" w:rsidP="006F490B">
      <w:pPr>
        <w:rPr>
          <w:sz w:val="32"/>
          <w:szCs w:val="32"/>
        </w:rPr>
      </w:pPr>
    </w:p>
    <w:p w14:paraId="7A0F6F6B" w14:textId="0F288BCA" w:rsidR="00BD72A2" w:rsidRPr="00327CEE" w:rsidRDefault="008B2E00" w:rsidP="008B2E00">
      <w:pPr>
        <w:pStyle w:val="Liststycke"/>
        <w:numPr>
          <w:ilvl w:val="0"/>
          <w:numId w:val="4"/>
        </w:numPr>
      </w:pPr>
      <w:r w:rsidRPr="00327CEE">
        <w:t>För att kunna lägga till en FLYGTAXI så måste det finnas en flygbokning. Antingen väljer du att klicka på chauffören</w:t>
      </w:r>
      <w:r w:rsidR="008D57DD">
        <w:t xml:space="preserve"> i samband med att du slutför din flygresa</w:t>
      </w:r>
      <w:r w:rsidRPr="00327CEE">
        <w:t>, se bild</w:t>
      </w:r>
      <w:r w:rsidR="00327CEE">
        <w:t xml:space="preserve"> på</w:t>
      </w:r>
      <w:r w:rsidRPr="00327CEE">
        <w:t xml:space="preserve"> sidan 10 eller så kan du välja att gå via din bokningsbekräftelse</w:t>
      </w:r>
      <w:r w:rsidR="008D57DD">
        <w:t xml:space="preserve"> och lägga till taxin i efterhand</w:t>
      </w:r>
      <w:r w:rsidRPr="00327CEE">
        <w:t xml:space="preserve">, se nedan bild. </w:t>
      </w:r>
    </w:p>
    <w:p w14:paraId="6A92FADC" w14:textId="54618DE7" w:rsidR="008B2E00" w:rsidRDefault="008B2E00" w:rsidP="008B2E00">
      <w:pPr>
        <w:pStyle w:val="Liststycke"/>
        <w:rPr>
          <w:sz w:val="32"/>
          <w:szCs w:val="32"/>
        </w:rPr>
      </w:pPr>
      <w:r>
        <w:rPr>
          <w:noProof/>
        </w:rPr>
        <w:drawing>
          <wp:inline distT="0" distB="0" distL="0" distR="0" wp14:anchorId="2485D9E7" wp14:editId="11A3C408">
            <wp:extent cx="5760720" cy="1756410"/>
            <wp:effectExtent l="0" t="0" r="0" b="0"/>
            <wp:docPr id="21" name="Bildobjekt 2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text&#10;&#10;Automatiskt genererad beskrivn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BCBF" w14:textId="018EBF76" w:rsidR="000D4F71" w:rsidRDefault="000D4F71" w:rsidP="008B2E00">
      <w:pPr>
        <w:pStyle w:val="Liststycke"/>
        <w:rPr>
          <w:sz w:val="32"/>
          <w:szCs w:val="32"/>
        </w:rPr>
      </w:pPr>
    </w:p>
    <w:p w14:paraId="5C53BDB3" w14:textId="13A15FD6" w:rsidR="000D4F71" w:rsidRDefault="000D4F71" w:rsidP="008B2E00">
      <w:pPr>
        <w:pStyle w:val="Liststycke"/>
        <w:rPr>
          <w:sz w:val="32"/>
          <w:szCs w:val="32"/>
        </w:rPr>
      </w:pPr>
    </w:p>
    <w:p w14:paraId="30E65196" w14:textId="0ED4ADDA" w:rsidR="000D4F71" w:rsidRDefault="000D4F71" w:rsidP="008B2E00">
      <w:pPr>
        <w:pStyle w:val="Liststycke"/>
        <w:rPr>
          <w:sz w:val="32"/>
          <w:szCs w:val="32"/>
        </w:rPr>
      </w:pPr>
    </w:p>
    <w:p w14:paraId="100604BE" w14:textId="51F0B5C7" w:rsidR="008D57DD" w:rsidRDefault="008D57DD" w:rsidP="008B2E00">
      <w:pPr>
        <w:pStyle w:val="Liststycke"/>
        <w:rPr>
          <w:sz w:val="32"/>
          <w:szCs w:val="32"/>
        </w:rPr>
      </w:pPr>
    </w:p>
    <w:p w14:paraId="1A7A7B72" w14:textId="77777777" w:rsidR="008D57DD" w:rsidRDefault="008D57DD" w:rsidP="008B2E00">
      <w:pPr>
        <w:pStyle w:val="Liststycke"/>
        <w:rPr>
          <w:sz w:val="32"/>
          <w:szCs w:val="32"/>
        </w:rPr>
      </w:pPr>
    </w:p>
    <w:p w14:paraId="52ECF58A" w14:textId="77777777" w:rsidR="000D4F71" w:rsidRDefault="000D4F71" w:rsidP="008B2E00">
      <w:pPr>
        <w:pStyle w:val="Liststycke"/>
        <w:rPr>
          <w:sz w:val="32"/>
          <w:szCs w:val="32"/>
        </w:rPr>
      </w:pPr>
    </w:p>
    <w:p w14:paraId="7F88F142" w14:textId="4EC12A53" w:rsidR="008B2E00" w:rsidRDefault="00DF5652" w:rsidP="008B2E00">
      <w:pPr>
        <w:pStyle w:val="Liststycke"/>
        <w:numPr>
          <w:ilvl w:val="0"/>
          <w:numId w:val="4"/>
        </w:numPr>
      </w:pPr>
      <w:r w:rsidRPr="00327CEE">
        <w:lastRenderedPageBreak/>
        <w:t>Oavsett vilken väg du går så ser nästa steg ut enligt nedan</w:t>
      </w:r>
    </w:p>
    <w:p w14:paraId="638180E6" w14:textId="77777777" w:rsidR="00327CEE" w:rsidRPr="00327CEE" w:rsidRDefault="00327CEE" w:rsidP="00327CEE">
      <w:pPr>
        <w:pStyle w:val="Liststycke"/>
      </w:pPr>
    </w:p>
    <w:p w14:paraId="73340A91" w14:textId="528D2ED8" w:rsidR="00DF5652" w:rsidRDefault="00DF5652" w:rsidP="00DF5652">
      <w:pPr>
        <w:pStyle w:val="Liststycke"/>
        <w:rPr>
          <w:sz w:val="32"/>
          <w:szCs w:val="32"/>
        </w:rPr>
      </w:pPr>
      <w:r>
        <w:rPr>
          <w:noProof/>
        </w:rPr>
        <w:drawing>
          <wp:inline distT="0" distB="0" distL="0" distR="0" wp14:anchorId="79952E79" wp14:editId="3E72BB6E">
            <wp:extent cx="5760720" cy="3323590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040A" w14:textId="7BF69F33" w:rsidR="00DF5652" w:rsidRDefault="00DF5652" w:rsidP="00DF5652">
      <w:pPr>
        <w:pStyle w:val="Liststycke"/>
        <w:rPr>
          <w:sz w:val="32"/>
          <w:szCs w:val="32"/>
        </w:rPr>
      </w:pPr>
    </w:p>
    <w:p w14:paraId="3F466316" w14:textId="1B91DB6C" w:rsidR="00DF5652" w:rsidRPr="0053237D" w:rsidRDefault="00DF5652" w:rsidP="00DF5652">
      <w:pPr>
        <w:pStyle w:val="Liststycke"/>
      </w:pPr>
      <w:r w:rsidRPr="0053237D">
        <w:t>Klicka vidare så kommer du till sidan där du ska ange adresser och flygplatser</w:t>
      </w:r>
    </w:p>
    <w:p w14:paraId="33851266" w14:textId="131FB30B" w:rsidR="00DF5652" w:rsidRDefault="00DF5652" w:rsidP="00DF5652">
      <w:pPr>
        <w:pStyle w:val="Liststycke"/>
        <w:rPr>
          <w:sz w:val="32"/>
          <w:szCs w:val="32"/>
        </w:rPr>
      </w:pPr>
    </w:p>
    <w:p w14:paraId="42246B43" w14:textId="459B8138" w:rsidR="00DF5652" w:rsidRDefault="00DF5652" w:rsidP="00DF5652">
      <w:pPr>
        <w:pStyle w:val="Liststycke"/>
        <w:rPr>
          <w:sz w:val="32"/>
          <w:szCs w:val="32"/>
        </w:rPr>
      </w:pPr>
      <w:r>
        <w:rPr>
          <w:noProof/>
        </w:rPr>
        <w:drawing>
          <wp:inline distT="0" distB="0" distL="0" distR="0" wp14:anchorId="2FBF4C38" wp14:editId="0471BB16">
            <wp:extent cx="5760720" cy="2585085"/>
            <wp:effectExtent l="0" t="0" r="0" b="571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2A04" w14:textId="1D45EE45" w:rsidR="00DF5652" w:rsidRPr="000D4F71" w:rsidRDefault="00DF5652" w:rsidP="0089490A">
      <w:pPr>
        <w:pStyle w:val="Liststycke"/>
        <w:numPr>
          <w:ilvl w:val="0"/>
          <w:numId w:val="4"/>
        </w:numPr>
      </w:pPr>
      <w:r w:rsidRPr="000D4F71">
        <w:t xml:space="preserve">Vi börjar med att boka en taxiresa till flyget, klicka på adress, en adressruta kommer upp och har jag inte fyllt i uppgifterna i min profil så fyller jag i fälten, se nedan bild. </w:t>
      </w:r>
    </w:p>
    <w:p w14:paraId="364E1F9F" w14:textId="21A758F0" w:rsidR="00DF5652" w:rsidRDefault="00DF5652" w:rsidP="00DF5652">
      <w:pPr>
        <w:pStyle w:val="Liststycke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97777D" wp14:editId="35CD57A0">
            <wp:extent cx="5760720" cy="2920365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B16D" w14:textId="784C3D2D" w:rsidR="00DF5652" w:rsidRDefault="00DF5652" w:rsidP="00DF5652">
      <w:pPr>
        <w:pStyle w:val="Liststycke"/>
        <w:rPr>
          <w:sz w:val="32"/>
          <w:szCs w:val="32"/>
        </w:rPr>
      </w:pPr>
    </w:p>
    <w:p w14:paraId="1FD3E0F5" w14:textId="1B20DDF7" w:rsidR="00DF5652" w:rsidRPr="0000609F" w:rsidRDefault="00DF5652" w:rsidP="0089490A">
      <w:pPr>
        <w:pStyle w:val="Liststycke"/>
        <w:numPr>
          <w:ilvl w:val="0"/>
          <w:numId w:val="4"/>
        </w:numPr>
      </w:pPr>
      <w:r w:rsidRPr="0000609F">
        <w:t>Klicka på ”</w:t>
      </w:r>
      <w:proofErr w:type="spellStart"/>
      <w:r w:rsidRPr="0000609F">
        <w:t>find</w:t>
      </w:r>
      <w:proofErr w:type="spellEnd"/>
      <w:r w:rsidRPr="0000609F">
        <w:t xml:space="preserve">” och adressen lägger sig i rutan enligt nedan. </w:t>
      </w:r>
    </w:p>
    <w:p w14:paraId="56EFFF28" w14:textId="501C84BC" w:rsidR="00DF5652" w:rsidRDefault="00DF5652" w:rsidP="00DF5652">
      <w:pPr>
        <w:pStyle w:val="Liststycke"/>
        <w:rPr>
          <w:sz w:val="32"/>
          <w:szCs w:val="32"/>
        </w:rPr>
      </w:pPr>
    </w:p>
    <w:p w14:paraId="711D0D04" w14:textId="00509CE7" w:rsidR="00DF5652" w:rsidRDefault="00DF5652" w:rsidP="00DF5652">
      <w:pPr>
        <w:pStyle w:val="Liststycke"/>
        <w:rPr>
          <w:sz w:val="32"/>
          <w:szCs w:val="32"/>
        </w:rPr>
      </w:pPr>
      <w:r>
        <w:rPr>
          <w:noProof/>
        </w:rPr>
        <w:drawing>
          <wp:inline distT="0" distB="0" distL="0" distR="0" wp14:anchorId="2DE4F4C1" wp14:editId="0AABEA85">
            <wp:extent cx="5760720" cy="2190115"/>
            <wp:effectExtent l="0" t="0" r="0" b="63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0051" w14:textId="357435B5" w:rsidR="00DF5652" w:rsidRPr="000D4F71" w:rsidRDefault="00DF5652" w:rsidP="0089490A">
      <w:pPr>
        <w:pStyle w:val="Liststycke"/>
        <w:numPr>
          <w:ilvl w:val="0"/>
          <w:numId w:val="4"/>
        </w:numPr>
      </w:pPr>
      <w:r w:rsidRPr="000D4F71">
        <w:t xml:space="preserve">Ange destinationen, i exemplet har jag bokat från </w:t>
      </w:r>
      <w:proofErr w:type="spellStart"/>
      <w:r w:rsidRPr="000D4F71">
        <w:t>Kallax</w:t>
      </w:r>
      <w:proofErr w:type="spellEnd"/>
      <w:r w:rsidRPr="000D4F71">
        <w:t xml:space="preserve"> till Stockholm så jag ska alltså söka efter </w:t>
      </w:r>
      <w:proofErr w:type="spellStart"/>
      <w:r w:rsidRPr="000D4F71">
        <w:t>Kallax</w:t>
      </w:r>
      <w:proofErr w:type="spellEnd"/>
      <w:r w:rsidRPr="000D4F71">
        <w:t xml:space="preserve"> flygplats i rutan som ovan anges som ”destination”, se nedan bild. </w:t>
      </w:r>
    </w:p>
    <w:p w14:paraId="463D331A" w14:textId="47A6D499" w:rsidR="00DF5652" w:rsidRDefault="00DF5652" w:rsidP="00DF5652">
      <w:pPr>
        <w:pStyle w:val="Liststycke"/>
        <w:rPr>
          <w:sz w:val="32"/>
          <w:szCs w:val="32"/>
        </w:rPr>
      </w:pPr>
      <w:r>
        <w:rPr>
          <w:noProof/>
        </w:rPr>
        <w:drawing>
          <wp:inline distT="0" distB="0" distL="0" distR="0" wp14:anchorId="6FDC26C4" wp14:editId="118F75CC">
            <wp:extent cx="5760720" cy="2259330"/>
            <wp:effectExtent l="0" t="0" r="0" b="762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2E5B" w14:textId="07BC63C4" w:rsidR="00DF5652" w:rsidRDefault="00DF5652" w:rsidP="0089490A">
      <w:pPr>
        <w:pStyle w:val="Liststycke"/>
        <w:numPr>
          <w:ilvl w:val="0"/>
          <w:numId w:val="4"/>
        </w:numPr>
      </w:pPr>
      <w:r w:rsidRPr="000D4F71">
        <w:lastRenderedPageBreak/>
        <w:t>Systemet plockar med sig mitt avresedatum och tiden behöver jag inte röra. Tryck på pilen till höger för att komma vidare till nästa steg</w:t>
      </w:r>
      <w:r w:rsidR="0089490A" w:rsidRPr="000D4F71">
        <w:t xml:space="preserve"> där du kan välja mellan taxi och buss och i Stockholm </w:t>
      </w:r>
      <w:proofErr w:type="spellStart"/>
      <w:r w:rsidR="0089490A" w:rsidRPr="000D4F71">
        <w:t>Atrain</w:t>
      </w:r>
      <w:proofErr w:type="spellEnd"/>
      <w:r w:rsidRPr="000D4F71">
        <w:t xml:space="preserve">, se nedan bild, </w:t>
      </w:r>
    </w:p>
    <w:p w14:paraId="614C1C8F" w14:textId="77777777" w:rsidR="0000609F" w:rsidRPr="000D4F71" w:rsidRDefault="0000609F" w:rsidP="0000609F">
      <w:pPr>
        <w:pStyle w:val="Liststycke"/>
      </w:pPr>
    </w:p>
    <w:p w14:paraId="0CC44F4D" w14:textId="77777777" w:rsidR="00DF5652" w:rsidRDefault="00DF5652" w:rsidP="00DF5652">
      <w:pPr>
        <w:pStyle w:val="Liststycke"/>
        <w:rPr>
          <w:sz w:val="32"/>
          <w:szCs w:val="32"/>
        </w:rPr>
      </w:pPr>
      <w:r>
        <w:rPr>
          <w:noProof/>
        </w:rPr>
        <w:drawing>
          <wp:inline distT="0" distB="0" distL="0" distR="0" wp14:anchorId="43462FC4" wp14:editId="7168E9EF">
            <wp:extent cx="5760720" cy="3463925"/>
            <wp:effectExtent l="0" t="0" r="0" b="3175"/>
            <wp:docPr id="27" name="Bildobjekt 2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 descr="En bild som visar text&#10;&#10;Automatiskt genererad beskrivn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CD7B" w14:textId="3CDC7D9D" w:rsidR="00DF5652" w:rsidRDefault="00DF5652" w:rsidP="00DF5652">
      <w:pPr>
        <w:pStyle w:val="Liststycke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58AF28F" w14:textId="45EEC68F" w:rsidR="0089490A" w:rsidRPr="0000609F" w:rsidRDefault="0089490A" w:rsidP="0089490A">
      <w:pPr>
        <w:pStyle w:val="Liststycke"/>
        <w:numPr>
          <w:ilvl w:val="0"/>
          <w:numId w:val="4"/>
        </w:numPr>
      </w:pPr>
      <w:r w:rsidRPr="0000609F">
        <w:t>Gör ditt val genom att trycka på ”</w:t>
      </w:r>
      <w:proofErr w:type="spellStart"/>
      <w:r w:rsidRPr="0000609F">
        <w:t>select</w:t>
      </w:r>
      <w:proofErr w:type="spellEnd"/>
      <w:r w:rsidRPr="0000609F">
        <w:t>” under priset till höger så kommer du till nästa steg, se bild nedan</w:t>
      </w:r>
    </w:p>
    <w:p w14:paraId="74444140" w14:textId="77777777" w:rsidR="0089490A" w:rsidRDefault="0089490A" w:rsidP="0089490A">
      <w:pPr>
        <w:pStyle w:val="Liststycke"/>
        <w:rPr>
          <w:sz w:val="32"/>
          <w:szCs w:val="32"/>
        </w:rPr>
      </w:pPr>
    </w:p>
    <w:p w14:paraId="21C59388" w14:textId="5CA386A9" w:rsidR="0089490A" w:rsidRPr="0089490A" w:rsidRDefault="0089490A" w:rsidP="0089490A">
      <w:pPr>
        <w:pStyle w:val="Liststycke"/>
        <w:rPr>
          <w:sz w:val="32"/>
          <w:szCs w:val="32"/>
        </w:rPr>
      </w:pPr>
      <w:r>
        <w:rPr>
          <w:noProof/>
        </w:rPr>
        <w:drawing>
          <wp:inline distT="0" distB="0" distL="0" distR="0" wp14:anchorId="0871DEE9" wp14:editId="4636F8AC">
            <wp:extent cx="5760720" cy="3479165"/>
            <wp:effectExtent l="0" t="0" r="0" b="6985"/>
            <wp:docPr id="28" name="Bildobjekt 2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objekt 28" descr="En bild som visar text&#10;&#10;Automatiskt genererad beskrivn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0C1C" w14:textId="77777777" w:rsidR="00DF5652" w:rsidRDefault="00DF5652" w:rsidP="00DF5652">
      <w:pPr>
        <w:pStyle w:val="Liststycke"/>
        <w:rPr>
          <w:sz w:val="32"/>
          <w:szCs w:val="32"/>
        </w:rPr>
      </w:pPr>
    </w:p>
    <w:p w14:paraId="2A794347" w14:textId="77777777" w:rsidR="00DF5652" w:rsidRPr="008B2E00" w:rsidRDefault="00DF5652" w:rsidP="00DF5652">
      <w:pPr>
        <w:pStyle w:val="Liststycke"/>
        <w:rPr>
          <w:sz w:val="32"/>
          <w:szCs w:val="32"/>
        </w:rPr>
      </w:pPr>
    </w:p>
    <w:p w14:paraId="74744195" w14:textId="1D0EB554" w:rsidR="00784CB9" w:rsidRDefault="0089490A" w:rsidP="006F490B">
      <w:pPr>
        <w:pStyle w:val="Liststycke"/>
        <w:numPr>
          <w:ilvl w:val="0"/>
          <w:numId w:val="4"/>
        </w:numPr>
      </w:pPr>
      <w:r w:rsidRPr="0000609F">
        <w:t>Avsluta bokningen eller fortsätt lägga på önskade tjänste</w:t>
      </w:r>
      <w:r w:rsidR="0000609F">
        <w:t>n</w:t>
      </w:r>
    </w:p>
    <w:p w14:paraId="09CC860D" w14:textId="6E7FF289" w:rsidR="006F490B" w:rsidRDefault="006F490B" w:rsidP="006F490B"/>
    <w:p w14:paraId="3D886768" w14:textId="4682CF7C" w:rsidR="001F7DD1" w:rsidRDefault="0089490A" w:rsidP="006F490B">
      <w:r>
        <w:rPr>
          <w:noProof/>
        </w:rPr>
        <w:drawing>
          <wp:inline distT="0" distB="0" distL="0" distR="0" wp14:anchorId="46CAAB3B" wp14:editId="371F4ABC">
            <wp:extent cx="5760720" cy="3345180"/>
            <wp:effectExtent l="0" t="0" r="0" b="7620"/>
            <wp:docPr id="29" name="Bildobjekt 2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objekt 29" descr="En bild som visar text&#10;&#10;Automatiskt genererad beskrivn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ED4E" w14:textId="584F0AFD" w:rsidR="0089490A" w:rsidRDefault="0089490A" w:rsidP="006F490B">
      <w:pPr>
        <w:rPr>
          <w:sz w:val="28"/>
          <w:szCs w:val="28"/>
        </w:rPr>
      </w:pPr>
    </w:p>
    <w:p w14:paraId="6B6583F1" w14:textId="3083B44E" w:rsidR="0000609F" w:rsidRDefault="0000609F" w:rsidP="006F490B">
      <w:pPr>
        <w:rPr>
          <w:sz w:val="28"/>
          <w:szCs w:val="28"/>
        </w:rPr>
      </w:pPr>
    </w:p>
    <w:p w14:paraId="47A8E2A3" w14:textId="350B59F0" w:rsidR="0000609F" w:rsidRDefault="0000609F" w:rsidP="006F490B">
      <w:pPr>
        <w:rPr>
          <w:sz w:val="28"/>
          <w:szCs w:val="28"/>
        </w:rPr>
      </w:pPr>
    </w:p>
    <w:p w14:paraId="0F86140C" w14:textId="25BBCB41" w:rsidR="0000609F" w:rsidRDefault="0000609F" w:rsidP="006F490B">
      <w:pPr>
        <w:rPr>
          <w:sz w:val="28"/>
          <w:szCs w:val="28"/>
        </w:rPr>
      </w:pPr>
    </w:p>
    <w:p w14:paraId="30714D9D" w14:textId="05BB4114" w:rsidR="0000609F" w:rsidRDefault="0000609F" w:rsidP="006F490B">
      <w:pPr>
        <w:rPr>
          <w:sz w:val="28"/>
          <w:szCs w:val="28"/>
        </w:rPr>
      </w:pPr>
    </w:p>
    <w:p w14:paraId="7BBC42DA" w14:textId="005D93F2" w:rsidR="0000609F" w:rsidRDefault="0000609F" w:rsidP="006F490B">
      <w:pPr>
        <w:rPr>
          <w:sz w:val="28"/>
          <w:szCs w:val="28"/>
        </w:rPr>
      </w:pPr>
    </w:p>
    <w:p w14:paraId="21014A03" w14:textId="4981172E" w:rsidR="0000609F" w:rsidRDefault="0000609F" w:rsidP="006F490B">
      <w:pPr>
        <w:rPr>
          <w:sz w:val="28"/>
          <w:szCs w:val="28"/>
        </w:rPr>
      </w:pPr>
    </w:p>
    <w:p w14:paraId="78630983" w14:textId="0A70E393" w:rsidR="0000609F" w:rsidRDefault="0000609F" w:rsidP="006F490B">
      <w:pPr>
        <w:rPr>
          <w:sz w:val="28"/>
          <w:szCs w:val="28"/>
        </w:rPr>
      </w:pPr>
    </w:p>
    <w:p w14:paraId="27D730FB" w14:textId="057ED7F7" w:rsidR="0000609F" w:rsidRDefault="0000609F" w:rsidP="006F490B">
      <w:pPr>
        <w:rPr>
          <w:sz w:val="28"/>
          <w:szCs w:val="28"/>
        </w:rPr>
      </w:pPr>
    </w:p>
    <w:p w14:paraId="6E2FDCD8" w14:textId="3D383A90" w:rsidR="0000609F" w:rsidRDefault="0000609F" w:rsidP="006F490B">
      <w:pPr>
        <w:rPr>
          <w:sz w:val="28"/>
          <w:szCs w:val="28"/>
        </w:rPr>
      </w:pPr>
    </w:p>
    <w:p w14:paraId="312B75F6" w14:textId="6B593B6D" w:rsidR="0000609F" w:rsidRDefault="0000609F" w:rsidP="006F490B">
      <w:pPr>
        <w:rPr>
          <w:sz w:val="28"/>
          <w:szCs w:val="28"/>
        </w:rPr>
      </w:pPr>
    </w:p>
    <w:p w14:paraId="5949B55D" w14:textId="7BBF98DB" w:rsidR="0000609F" w:rsidRDefault="0000609F" w:rsidP="006F490B">
      <w:pPr>
        <w:rPr>
          <w:sz w:val="28"/>
          <w:szCs w:val="28"/>
        </w:rPr>
      </w:pPr>
    </w:p>
    <w:p w14:paraId="0058153B" w14:textId="4E331BB9" w:rsidR="0000609F" w:rsidRDefault="0000609F" w:rsidP="006F490B">
      <w:pPr>
        <w:rPr>
          <w:sz w:val="28"/>
          <w:szCs w:val="28"/>
        </w:rPr>
      </w:pPr>
    </w:p>
    <w:p w14:paraId="19BB7741" w14:textId="47DAC1D1" w:rsidR="0000609F" w:rsidRDefault="0000609F" w:rsidP="006F490B">
      <w:pPr>
        <w:rPr>
          <w:sz w:val="28"/>
          <w:szCs w:val="28"/>
        </w:rPr>
      </w:pPr>
    </w:p>
    <w:p w14:paraId="2E4A5A86" w14:textId="77777777" w:rsidR="0000609F" w:rsidRDefault="0000609F" w:rsidP="006F490B">
      <w:pPr>
        <w:rPr>
          <w:sz w:val="28"/>
          <w:szCs w:val="28"/>
        </w:rPr>
      </w:pPr>
    </w:p>
    <w:p w14:paraId="235EA2F0" w14:textId="437A9549" w:rsidR="0089490A" w:rsidRPr="0089490A" w:rsidRDefault="0089490A" w:rsidP="006F490B">
      <w:pPr>
        <w:rPr>
          <w:sz w:val="28"/>
          <w:szCs w:val="28"/>
        </w:rPr>
      </w:pPr>
      <w:r w:rsidRPr="0089490A">
        <w:rPr>
          <w:sz w:val="28"/>
          <w:szCs w:val="28"/>
        </w:rPr>
        <w:t xml:space="preserve">Bokningsbekräftelse </w:t>
      </w:r>
    </w:p>
    <w:p w14:paraId="33F12F4A" w14:textId="2D560553" w:rsidR="005C1175" w:rsidRDefault="0089490A" w:rsidP="005C1175">
      <w:r>
        <w:rPr>
          <w:noProof/>
        </w:rPr>
        <w:drawing>
          <wp:inline distT="0" distB="0" distL="0" distR="0" wp14:anchorId="2841F06F" wp14:editId="2C25DC20">
            <wp:extent cx="5760720" cy="4521835"/>
            <wp:effectExtent l="0" t="0" r="0" b="0"/>
            <wp:docPr id="30" name="Bildobjekt 3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 descr="En bild som visar text&#10;&#10;Automatiskt genererad beskrivni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09E8" w14:textId="1E8DB9F0" w:rsidR="005C1175" w:rsidRDefault="005C1175" w:rsidP="005C1175"/>
    <w:p w14:paraId="3E22E37C" w14:textId="5B7DE7D5" w:rsidR="005C1175" w:rsidRDefault="005C1175" w:rsidP="005C1175"/>
    <w:p w14:paraId="0833C3C7" w14:textId="49EBDBF3" w:rsidR="005C1175" w:rsidRDefault="005C1175" w:rsidP="005C1175"/>
    <w:sectPr w:rsidR="005C1175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228B" w14:textId="77777777" w:rsidR="00EA15B4" w:rsidRDefault="00EA15B4" w:rsidP="006F490B">
      <w:pPr>
        <w:spacing w:after="0" w:line="240" w:lineRule="auto"/>
      </w:pPr>
      <w:r>
        <w:separator/>
      </w:r>
    </w:p>
  </w:endnote>
  <w:endnote w:type="continuationSeparator" w:id="0">
    <w:p w14:paraId="6D6D4E0E" w14:textId="77777777" w:rsidR="00EA15B4" w:rsidRDefault="00EA15B4" w:rsidP="006F4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2903110"/>
      <w:docPartObj>
        <w:docPartGallery w:val="Page Numbers (Bottom of Page)"/>
        <w:docPartUnique/>
      </w:docPartObj>
    </w:sdtPr>
    <w:sdtContent>
      <w:p w14:paraId="0B4C9F42" w14:textId="5D742F62" w:rsidR="006F490B" w:rsidRDefault="006F490B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36E803" w14:textId="77777777" w:rsidR="006F490B" w:rsidRDefault="006F490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79375" w14:textId="77777777" w:rsidR="00EA15B4" w:rsidRDefault="00EA15B4" w:rsidP="006F490B">
      <w:pPr>
        <w:spacing w:after="0" w:line="240" w:lineRule="auto"/>
      </w:pPr>
      <w:r>
        <w:separator/>
      </w:r>
    </w:p>
  </w:footnote>
  <w:footnote w:type="continuationSeparator" w:id="0">
    <w:p w14:paraId="64550CE7" w14:textId="77777777" w:rsidR="00EA15B4" w:rsidRDefault="00EA15B4" w:rsidP="006F4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162E2"/>
    <w:multiLevelType w:val="hybridMultilevel"/>
    <w:tmpl w:val="909E908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977E55"/>
    <w:multiLevelType w:val="hybridMultilevel"/>
    <w:tmpl w:val="9D182066"/>
    <w:lvl w:ilvl="0" w:tplc="6B728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701CC8"/>
    <w:multiLevelType w:val="hybridMultilevel"/>
    <w:tmpl w:val="6BFC1002"/>
    <w:lvl w:ilvl="0" w:tplc="C8FCFAB4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28" w:hanging="360"/>
      </w:pPr>
    </w:lvl>
    <w:lvl w:ilvl="2" w:tplc="041D001B" w:tentative="1">
      <w:start w:val="1"/>
      <w:numFmt w:val="lowerRoman"/>
      <w:lvlText w:val="%3."/>
      <w:lvlJc w:val="right"/>
      <w:pPr>
        <w:ind w:left="2148" w:hanging="180"/>
      </w:pPr>
    </w:lvl>
    <w:lvl w:ilvl="3" w:tplc="041D000F" w:tentative="1">
      <w:start w:val="1"/>
      <w:numFmt w:val="decimal"/>
      <w:lvlText w:val="%4."/>
      <w:lvlJc w:val="left"/>
      <w:pPr>
        <w:ind w:left="2868" w:hanging="360"/>
      </w:pPr>
    </w:lvl>
    <w:lvl w:ilvl="4" w:tplc="041D0019" w:tentative="1">
      <w:start w:val="1"/>
      <w:numFmt w:val="lowerLetter"/>
      <w:lvlText w:val="%5."/>
      <w:lvlJc w:val="left"/>
      <w:pPr>
        <w:ind w:left="3588" w:hanging="360"/>
      </w:pPr>
    </w:lvl>
    <w:lvl w:ilvl="5" w:tplc="041D001B" w:tentative="1">
      <w:start w:val="1"/>
      <w:numFmt w:val="lowerRoman"/>
      <w:lvlText w:val="%6."/>
      <w:lvlJc w:val="right"/>
      <w:pPr>
        <w:ind w:left="4308" w:hanging="180"/>
      </w:pPr>
    </w:lvl>
    <w:lvl w:ilvl="6" w:tplc="041D000F" w:tentative="1">
      <w:start w:val="1"/>
      <w:numFmt w:val="decimal"/>
      <w:lvlText w:val="%7."/>
      <w:lvlJc w:val="left"/>
      <w:pPr>
        <w:ind w:left="5028" w:hanging="360"/>
      </w:pPr>
    </w:lvl>
    <w:lvl w:ilvl="7" w:tplc="041D0019" w:tentative="1">
      <w:start w:val="1"/>
      <w:numFmt w:val="lowerLetter"/>
      <w:lvlText w:val="%8."/>
      <w:lvlJc w:val="left"/>
      <w:pPr>
        <w:ind w:left="5748" w:hanging="360"/>
      </w:pPr>
    </w:lvl>
    <w:lvl w:ilvl="8" w:tplc="041D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 w15:restartNumberingAfterBreak="0">
    <w:nsid w:val="577A2AE5"/>
    <w:multiLevelType w:val="hybridMultilevel"/>
    <w:tmpl w:val="DC44B93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94"/>
    <w:rsid w:val="0000609F"/>
    <w:rsid w:val="000D4F71"/>
    <w:rsid w:val="000F5E43"/>
    <w:rsid w:val="001F5C12"/>
    <w:rsid w:val="001F7DD1"/>
    <w:rsid w:val="002937B4"/>
    <w:rsid w:val="00327CEE"/>
    <w:rsid w:val="003B06F4"/>
    <w:rsid w:val="003C17B5"/>
    <w:rsid w:val="00415454"/>
    <w:rsid w:val="004F3DCB"/>
    <w:rsid w:val="0053237D"/>
    <w:rsid w:val="005C1175"/>
    <w:rsid w:val="006403C4"/>
    <w:rsid w:val="006F490B"/>
    <w:rsid w:val="00784CB9"/>
    <w:rsid w:val="007C1B6F"/>
    <w:rsid w:val="0089490A"/>
    <w:rsid w:val="00896F67"/>
    <w:rsid w:val="008B2E00"/>
    <w:rsid w:val="008D57DD"/>
    <w:rsid w:val="008E31E5"/>
    <w:rsid w:val="00944894"/>
    <w:rsid w:val="009C3E2C"/>
    <w:rsid w:val="00A0617E"/>
    <w:rsid w:val="00A23820"/>
    <w:rsid w:val="00B864D9"/>
    <w:rsid w:val="00BD72A2"/>
    <w:rsid w:val="00BD744F"/>
    <w:rsid w:val="00D03391"/>
    <w:rsid w:val="00D22860"/>
    <w:rsid w:val="00D87286"/>
    <w:rsid w:val="00DF5652"/>
    <w:rsid w:val="00EA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C3435"/>
  <w15:chartTrackingRefBased/>
  <w15:docId w15:val="{EB8A158D-B2CD-4F1E-8A28-8AFE9E197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F49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448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7C1B6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C1B6F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6F4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490B"/>
  </w:style>
  <w:style w:type="paragraph" w:styleId="Sidfot">
    <w:name w:val="footer"/>
    <w:basedOn w:val="Normal"/>
    <w:link w:val="SidfotChar"/>
    <w:uiPriority w:val="99"/>
    <w:unhideWhenUsed/>
    <w:rsid w:val="006F4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490B"/>
  </w:style>
  <w:style w:type="character" w:customStyle="1" w:styleId="Rubrik1Char">
    <w:name w:val="Rubrik 1 Char"/>
    <w:basedOn w:val="Standardstycketeckensnitt"/>
    <w:link w:val="Rubrik1"/>
    <w:uiPriority w:val="9"/>
    <w:rsid w:val="006F49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nexonline@nex.s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16</Pages>
  <Words>674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Lindgren - Sverigetaxi Boden</dc:creator>
  <cp:keywords/>
  <dc:description/>
  <cp:lastModifiedBy>Daniel Lindgren - Sverigetaxi Boden</cp:lastModifiedBy>
  <cp:revision>11</cp:revision>
  <dcterms:created xsi:type="dcterms:W3CDTF">2021-10-20T06:37:00Z</dcterms:created>
  <dcterms:modified xsi:type="dcterms:W3CDTF">2021-10-20T13:01:00Z</dcterms:modified>
</cp:coreProperties>
</file>