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3859" w14:textId="4E3F8604" w:rsidR="003F0363" w:rsidRDefault="003F0363">
      <w:pPr>
        <w:rPr>
          <w:sz w:val="32"/>
          <w:szCs w:val="32"/>
        </w:rPr>
      </w:pPr>
      <w:r w:rsidRPr="003F0363">
        <w:rPr>
          <w:sz w:val="32"/>
          <w:szCs w:val="32"/>
        </w:rPr>
        <w:t>Så här bokar du en</w:t>
      </w:r>
      <w:r w:rsidR="00145D9B">
        <w:rPr>
          <w:sz w:val="32"/>
          <w:szCs w:val="32"/>
        </w:rPr>
        <w:t xml:space="preserve"> </w:t>
      </w:r>
      <w:r w:rsidRPr="003F0363">
        <w:rPr>
          <w:sz w:val="32"/>
          <w:szCs w:val="32"/>
        </w:rPr>
        <w:t>marktransport</w:t>
      </w:r>
      <w:r w:rsidR="00145D9B">
        <w:rPr>
          <w:sz w:val="32"/>
          <w:szCs w:val="32"/>
        </w:rPr>
        <w:t xml:space="preserve"> (som innehåller flera flighter) från din ankomstdestination,</w:t>
      </w:r>
    </w:p>
    <w:p w14:paraId="5F7BF349" w14:textId="1BF1D210" w:rsidR="003369A1" w:rsidRDefault="003F0363">
      <w:pPr>
        <w:rPr>
          <w:sz w:val="32"/>
          <w:szCs w:val="32"/>
        </w:rPr>
      </w:pPr>
      <w:proofErr w:type="gramStart"/>
      <w:r w:rsidRPr="003F0363">
        <w:rPr>
          <w:sz w:val="32"/>
          <w:szCs w:val="32"/>
        </w:rPr>
        <w:t>t.ex.</w:t>
      </w:r>
      <w:proofErr w:type="gramEnd"/>
      <w:r w:rsidRPr="003F0363">
        <w:rPr>
          <w:sz w:val="32"/>
          <w:szCs w:val="32"/>
        </w:rPr>
        <w:t xml:space="preserve"> L</w:t>
      </w:r>
      <w:r>
        <w:rPr>
          <w:sz w:val="32"/>
          <w:szCs w:val="32"/>
        </w:rPr>
        <w:t>uleå</w:t>
      </w:r>
      <w:r w:rsidRPr="003F0363">
        <w:rPr>
          <w:sz w:val="32"/>
          <w:szCs w:val="32"/>
        </w:rPr>
        <w:t>-G</w:t>
      </w:r>
      <w:r>
        <w:rPr>
          <w:sz w:val="32"/>
          <w:szCs w:val="32"/>
        </w:rPr>
        <w:t>öteborg</w:t>
      </w:r>
    </w:p>
    <w:p w14:paraId="06588141" w14:textId="0C634327" w:rsidR="003F0363" w:rsidRDefault="003F0363">
      <w:pPr>
        <w:rPr>
          <w:sz w:val="32"/>
          <w:szCs w:val="32"/>
        </w:rPr>
      </w:pPr>
    </w:p>
    <w:p w14:paraId="327473E6" w14:textId="77777777" w:rsidR="003F0363" w:rsidRPr="00327CEE" w:rsidRDefault="003F0363" w:rsidP="003F0363">
      <w:pPr>
        <w:pStyle w:val="Liststycke"/>
        <w:numPr>
          <w:ilvl w:val="0"/>
          <w:numId w:val="1"/>
        </w:numPr>
      </w:pPr>
      <w:r w:rsidRPr="00327CEE">
        <w:t>För att kunna lägga till en FLYGTAXI så måste det finnas en flygbokning. Antingen väljer du att klicka på chauffören</w:t>
      </w:r>
      <w:r>
        <w:t xml:space="preserve"> i samband med att du slutför din flygresa </w:t>
      </w:r>
      <w:r w:rsidRPr="00327CEE">
        <w:t>eller så kan du välja att gå via din bokningsbekräftelse</w:t>
      </w:r>
      <w:r>
        <w:t xml:space="preserve"> och lägga till taxin i efterhand</w:t>
      </w:r>
      <w:r w:rsidRPr="00327CEE">
        <w:t xml:space="preserve">, se nedan bild. </w:t>
      </w:r>
    </w:p>
    <w:p w14:paraId="5713ECE8" w14:textId="59D0B056" w:rsidR="003F0363" w:rsidRDefault="003F036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5200F23" wp14:editId="48DCFA6D">
            <wp:extent cx="5760720" cy="3273425"/>
            <wp:effectExtent l="0" t="0" r="0" b="3175"/>
            <wp:docPr id="20" name="Bildobjekt 20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20" descr="En bild som visar tex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9BC84" w14:textId="2E91F5A9" w:rsidR="00145D9B" w:rsidRDefault="00145D9B">
      <w:pPr>
        <w:rPr>
          <w:sz w:val="32"/>
          <w:szCs w:val="32"/>
        </w:rPr>
      </w:pPr>
    </w:p>
    <w:p w14:paraId="308A28D7" w14:textId="7D9D8C99" w:rsidR="00145D9B" w:rsidRDefault="00CB5A40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027C870" wp14:editId="649D165B">
            <wp:extent cx="5760720" cy="1756410"/>
            <wp:effectExtent l="0" t="0" r="0" b="0"/>
            <wp:docPr id="21" name="Bildobjekt 2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En bild som visar tex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B5DDC" w14:textId="3AFC742C" w:rsidR="00145D9B" w:rsidRDefault="00145D9B">
      <w:pPr>
        <w:rPr>
          <w:sz w:val="32"/>
          <w:szCs w:val="32"/>
        </w:rPr>
      </w:pPr>
    </w:p>
    <w:p w14:paraId="7B748388" w14:textId="77777777" w:rsidR="00145D9B" w:rsidRDefault="00145D9B">
      <w:pPr>
        <w:rPr>
          <w:sz w:val="32"/>
          <w:szCs w:val="32"/>
        </w:rPr>
      </w:pPr>
    </w:p>
    <w:p w14:paraId="71FB5260" w14:textId="51942CDA" w:rsidR="00145D9B" w:rsidRDefault="00145D9B">
      <w:pPr>
        <w:rPr>
          <w:sz w:val="32"/>
          <w:szCs w:val="32"/>
        </w:rPr>
      </w:pPr>
    </w:p>
    <w:p w14:paraId="510DA1EB" w14:textId="0D25A3A8" w:rsidR="00145D9B" w:rsidRDefault="00145D9B" w:rsidP="00145D9B">
      <w:pPr>
        <w:pStyle w:val="Liststycke"/>
        <w:numPr>
          <w:ilvl w:val="0"/>
          <w:numId w:val="1"/>
        </w:numPr>
      </w:pPr>
      <w:r w:rsidRPr="00327CEE">
        <w:lastRenderedPageBreak/>
        <w:t>Oavsett vilken väg du går så ser nästa steg ut enligt nedan</w:t>
      </w:r>
    </w:p>
    <w:p w14:paraId="7804096B" w14:textId="20CF783E" w:rsidR="00145D9B" w:rsidRDefault="00145D9B" w:rsidP="00145D9B">
      <w:pPr>
        <w:pStyle w:val="Liststycke"/>
      </w:pPr>
    </w:p>
    <w:p w14:paraId="5244AE6D" w14:textId="3FE6EB1F" w:rsidR="00145D9B" w:rsidRDefault="00145D9B" w:rsidP="00145D9B">
      <w:pPr>
        <w:pStyle w:val="Liststycke"/>
      </w:pPr>
      <w:r>
        <w:rPr>
          <w:noProof/>
        </w:rPr>
        <w:drawing>
          <wp:inline distT="0" distB="0" distL="0" distR="0" wp14:anchorId="68172B3A" wp14:editId="18D2609A">
            <wp:extent cx="5760720" cy="332359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6E1B3" w14:textId="598479A3" w:rsidR="00145D9B" w:rsidRDefault="00145D9B" w:rsidP="00145D9B">
      <w:pPr>
        <w:pStyle w:val="Liststycke"/>
      </w:pPr>
    </w:p>
    <w:p w14:paraId="4A3B3695" w14:textId="5CA9E032" w:rsidR="00145D9B" w:rsidRDefault="00145D9B" w:rsidP="00145D9B">
      <w:pPr>
        <w:pStyle w:val="Liststycke"/>
      </w:pPr>
    </w:p>
    <w:p w14:paraId="7C0AD7D8" w14:textId="1B0202DD" w:rsidR="00145D9B" w:rsidRDefault="00145D9B" w:rsidP="00145D9B">
      <w:pPr>
        <w:pStyle w:val="Liststycke"/>
        <w:numPr>
          <w:ilvl w:val="0"/>
          <w:numId w:val="1"/>
        </w:numPr>
      </w:pPr>
      <w:r>
        <w:t xml:space="preserve">Klicka på </w:t>
      </w:r>
      <w:proofErr w:type="spellStart"/>
      <w:r>
        <w:t>Continue</w:t>
      </w:r>
      <w:proofErr w:type="spellEnd"/>
      <w:r w:rsidR="00994147">
        <w:t xml:space="preserve">, datumet och tiden för min ankomst följer med och här skall jag ange ett hotell eller en adress. Hotellet kan jag skriva in i rutan destination medan jag måste trycka på adress. I det här fallet har jag valt att åka till Scandic </w:t>
      </w:r>
      <w:r w:rsidR="00AF3808">
        <w:t>Rubinen</w:t>
      </w:r>
      <w:r w:rsidR="00994147">
        <w:t xml:space="preserve">, se nedan. </w:t>
      </w:r>
    </w:p>
    <w:p w14:paraId="1814EF4B" w14:textId="77777777" w:rsidR="00145D9B" w:rsidRDefault="00145D9B" w:rsidP="00145D9B">
      <w:pPr>
        <w:pStyle w:val="Liststycke"/>
      </w:pPr>
    </w:p>
    <w:p w14:paraId="04BC8E45" w14:textId="5ED67BD7" w:rsidR="00145D9B" w:rsidRDefault="00AF3808" w:rsidP="00145D9B">
      <w:pPr>
        <w:pStyle w:val="Liststycke"/>
      </w:pPr>
      <w:r>
        <w:rPr>
          <w:noProof/>
        </w:rPr>
        <w:drawing>
          <wp:inline distT="0" distB="0" distL="0" distR="0" wp14:anchorId="3D863B08" wp14:editId="2099F9F2">
            <wp:extent cx="5760720" cy="2480945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E0C9" w14:textId="44117E9F" w:rsidR="00AF3808" w:rsidRDefault="00AF3808" w:rsidP="00145D9B">
      <w:pPr>
        <w:pStyle w:val="Liststycke"/>
      </w:pPr>
    </w:p>
    <w:p w14:paraId="6E338069" w14:textId="48D23681" w:rsidR="00AF3808" w:rsidRDefault="00AF3808" w:rsidP="00145D9B">
      <w:pPr>
        <w:pStyle w:val="Liststycke"/>
      </w:pPr>
    </w:p>
    <w:p w14:paraId="4381BE2B" w14:textId="63694026" w:rsidR="00AF3808" w:rsidRDefault="00AF3808" w:rsidP="00145D9B">
      <w:pPr>
        <w:pStyle w:val="Liststycke"/>
      </w:pPr>
    </w:p>
    <w:p w14:paraId="57CEEB6A" w14:textId="382A13C8" w:rsidR="00AF3808" w:rsidRDefault="00AF3808" w:rsidP="00145D9B">
      <w:pPr>
        <w:pStyle w:val="Liststycke"/>
      </w:pPr>
    </w:p>
    <w:p w14:paraId="4145A411" w14:textId="27B3F3CC" w:rsidR="00AF3808" w:rsidRDefault="00AF3808" w:rsidP="00145D9B">
      <w:pPr>
        <w:pStyle w:val="Liststycke"/>
      </w:pPr>
    </w:p>
    <w:p w14:paraId="3D9CA7DC" w14:textId="77777777" w:rsidR="00AF3808" w:rsidRDefault="00AF3808" w:rsidP="00145D9B">
      <w:pPr>
        <w:pStyle w:val="Liststycke"/>
      </w:pPr>
    </w:p>
    <w:p w14:paraId="2709E73A" w14:textId="30330C77" w:rsidR="00994147" w:rsidRDefault="00994147" w:rsidP="00994147">
      <w:pPr>
        <w:pStyle w:val="Liststycke"/>
        <w:numPr>
          <w:ilvl w:val="0"/>
          <w:numId w:val="1"/>
        </w:numPr>
      </w:pPr>
      <w:r>
        <w:lastRenderedPageBreak/>
        <w:t xml:space="preserve">Klicka på den blå pilen till höger när du är färdig med ditt val. </w:t>
      </w:r>
      <w:r w:rsidR="00AF3808">
        <w:t xml:space="preserve">I det här skedet på den här flygplatsen kan du välja bland flygbussar och taxi, jag väljer en delad taxi för 546 kr, se bild nedan. </w:t>
      </w:r>
    </w:p>
    <w:p w14:paraId="67923CD9" w14:textId="77777777" w:rsidR="00AF3808" w:rsidRDefault="00AF3808" w:rsidP="00AF3808">
      <w:pPr>
        <w:pStyle w:val="Liststycke"/>
      </w:pPr>
    </w:p>
    <w:p w14:paraId="77E7F23B" w14:textId="317205AD" w:rsidR="00AF3808" w:rsidRDefault="00AF3808" w:rsidP="00AF3808">
      <w:pPr>
        <w:pStyle w:val="Liststycke"/>
      </w:pPr>
      <w:r>
        <w:rPr>
          <w:noProof/>
        </w:rPr>
        <w:drawing>
          <wp:inline distT="0" distB="0" distL="0" distR="0" wp14:anchorId="1DCD0FDA" wp14:editId="2C4E9C7F">
            <wp:extent cx="5760720" cy="359029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08C85" w14:textId="0DD3E53F" w:rsidR="00AF3808" w:rsidRDefault="00AF3808" w:rsidP="00AF3808">
      <w:pPr>
        <w:pStyle w:val="Liststycke"/>
      </w:pPr>
    </w:p>
    <w:p w14:paraId="150E4BD9" w14:textId="055003DF" w:rsidR="00AF3808" w:rsidRDefault="00AF3808" w:rsidP="00AF3808">
      <w:pPr>
        <w:pStyle w:val="Liststycke"/>
        <w:numPr>
          <w:ilvl w:val="0"/>
          <w:numId w:val="1"/>
        </w:numPr>
      </w:pPr>
      <w:r>
        <w:t xml:space="preserve">Systemet summerar ditt val, notera att du har fått en korrekt upphämtningstid i koppling till din </w:t>
      </w:r>
      <w:proofErr w:type="spellStart"/>
      <w:r>
        <w:t>fligt</w:t>
      </w:r>
      <w:proofErr w:type="spellEnd"/>
      <w:r w:rsidR="00CB5A40">
        <w:t xml:space="preserve">. Det är också viktigt att du har rätt info i ankomst informationen, se nedan i rött. </w:t>
      </w:r>
    </w:p>
    <w:p w14:paraId="298C0F07" w14:textId="77777777" w:rsidR="00AF3808" w:rsidRDefault="00AF3808" w:rsidP="00AF3808">
      <w:pPr>
        <w:pStyle w:val="Liststycke"/>
      </w:pPr>
    </w:p>
    <w:p w14:paraId="3EB73C59" w14:textId="58B09FFA" w:rsidR="00AF3808" w:rsidRDefault="00AF3808" w:rsidP="00AF3808">
      <w:pPr>
        <w:pStyle w:val="Liststycke"/>
      </w:pPr>
      <w:r>
        <w:rPr>
          <w:noProof/>
        </w:rPr>
        <w:drawing>
          <wp:inline distT="0" distB="0" distL="0" distR="0" wp14:anchorId="0AF61922" wp14:editId="1AA0C49C">
            <wp:extent cx="5760720" cy="3062605"/>
            <wp:effectExtent l="0" t="0" r="0" b="4445"/>
            <wp:docPr id="7" name="Bildobjekt 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2ACF" w14:textId="609866E1" w:rsidR="00145D9B" w:rsidRDefault="00145D9B" w:rsidP="00145D9B">
      <w:pPr>
        <w:pStyle w:val="Liststycke"/>
      </w:pPr>
    </w:p>
    <w:p w14:paraId="51AF9FCD" w14:textId="5992620C" w:rsidR="00145D9B" w:rsidRDefault="00145D9B" w:rsidP="00145D9B">
      <w:pPr>
        <w:pStyle w:val="Liststycke"/>
      </w:pPr>
    </w:p>
    <w:p w14:paraId="5FC859BF" w14:textId="2427EA1A" w:rsidR="00145D9B" w:rsidRDefault="00145D9B" w:rsidP="00145D9B">
      <w:pPr>
        <w:pStyle w:val="Liststycke"/>
      </w:pPr>
    </w:p>
    <w:p w14:paraId="2A4CA8A2" w14:textId="69B1236D" w:rsidR="00145D9B" w:rsidRDefault="00CB5A40" w:rsidP="00145D9B">
      <w:pPr>
        <w:pStyle w:val="Liststycke"/>
      </w:pPr>
      <w:r>
        <w:rPr>
          <w:noProof/>
        </w:rPr>
        <w:lastRenderedPageBreak/>
        <w:drawing>
          <wp:inline distT="0" distB="0" distL="0" distR="0" wp14:anchorId="42CB3CEF" wp14:editId="37CBDC0E">
            <wp:extent cx="5760720" cy="2637155"/>
            <wp:effectExtent l="0" t="0" r="0" b="0"/>
            <wp:docPr id="8" name="Bildobjekt 8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0D40" w14:textId="2F6E255F" w:rsidR="00CB5A40" w:rsidRDefault="00CB5A40" w:rsidP="00145D9B">
      <w:pPr>
        <w:pStyle w:val="Liststycke"/>
      </w:pPr>
    </w:p>
    <w:p w14:paraId="2F9C6E2D" w14:textId="337CF6CF" w:rsidR="00CB5A40" w:rsidRDefault="00CB5A40" w:rsidP="00CB5A40">
      <w:pPr>
        <w:pStyle w:val="Liststycke"/>
        <w:numPr>
          <w:ilvl w:val="0"/>
          <w:numId w:val="1"/>
        </w:numPr>
      </w:pPr>
      <w:r>
        <w:t>Avsluta bokningen, se nedan markerat i rött</w:t>
      </w:r>
    </w:p>
    <w:p w14:paraId="591A4B2B" w14:textId="60C29F37" w:rsidR="00CB5A40" w:rsidRDefault="00CB5A40" w:rsidP="00CB5A40">
      <w:pPr>
        <w:pStyle w:val="Liststycke"/>
      </w:pPr>
    </w:p>
    <w:p w14:paraId="2562DEB8" w14:textId="24E5D99D" w:rsidR="00CB5A40" w:rsidRDefault="00CB5A40" w:rsidP="00CB5A40">
      <w:pPr>
        <w:pStyle w:val="Liststycke"/>
      </w:pPr>
      <w:r>
        <w:rPr>
          <w:noProof/>
        </w:rPr>
        <w:drawing>
          <wp:inline distT="0" distB="0" distL="0" distR="0" wp14:anchorId="20DA33EE" wp14:editId="3DD46ADA">
            <wp:extent cx="5760720" cy="1366520"/>
            <wp:effectExtent l="0" t="0" r="0" b="508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1E2A" w14:textId="1EC5F751" w:rsidR="00145D9B" w:rsidRDefault="00145D9B" w:rsidP="00145D9B">
      <w:pPr>
        <w:pStyle w:val="Liststycke"/>
      </w:pPr>
    </w:p>
    <w:p w14:paraId="2BADB1E6" w14:textId="418E855E" w:rsidR="00145D9B" w:rsidRDefault="00145D9B" w:rsidP="00145D9B">
      <w:pPr>
        <w:pStyle w:val="Liststycke"/>
      </w:pPr>
    </w:p>
    <w:p w14:paraId="45782E0E" w14:textId="77777777" w:rsidR="003F0363" w:rsidRPr="003F0363" w:rsidRDefault="003F0363">
      <w:pPr>
        <w:rPr>
          <w:sz w:val="32"/>
          <w:szCs w:val="32"/>
        </w:rPr>
      </w:pPr>
    </w:p>
    <w:sectPr w:rsidR="003F0363" w:rsidRPr="003F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1121"/>
    <w:multiLevelType w:val="hybridMultilevel"/>
    <w:tmpl w:val="B0BCC01E"/>
    <w:lvl w:ilvl="0" w:tplc="ED2A0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62E2"/>
    <w:multiLevelType w:val="hybridMultilevel"/>
    <w:tmpl w:val="B0BCC01E"/>
    <w:lvl w:ilvl="0" w:tplc="ED2A0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35A84"/>
    <w:multiLevelType w:val="hybridMultilevel"/>
    <w:tmpl w:val="B0BCC01E"/>
    <w:lvl w:ilvl="0" w:tplc="ED2A0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63"/>
    <w:rsid w:val="00145D9B"/>
    <w:rsid w:val="003369A1"/>
    <w:rsid w:val="003F0363"/>
    <w:rsid w:val="00994147"/>
    <w:rsid w:val="00AF3808"/>
    <w:rsid w:val="00C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9DAD"/>
  <w15:chartTrackingRefBased/>
  <w15:docId w15:val="{7BB97034-8232-49DE-8AB0-F07232B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Lindgren - Sverigetaxi Boden</dc:creator>
  <cp:keywords/>
  <dc:description/>
  <cp:lastModifiedBy>Daniel Lindgren - Sverigetaxi Boden</cp:lastModifiedBy>
  <cp:revision>2</cp:revision>
  <dcterms:created xsi:type="dcterms:W3CDTF">2021-10-21T06:30:00Z</dcterms:created>
  <dcterms:modified xsi:type="dcterms:W3CDTF">2021-10-21T07:13:00Z</dcterms:modified>
</cp:coreProperties>
</file>